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7388B" w14:textId="75BCF835" w:rsidR="006B621F" w:rsidRDefault="00FB74FF">
      <w:pPr>
        <w:pStyle w:val="Textoindependiente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53120" behindDoc="0" locked="0" layoutInCell="1" allowOverlap="1" wp14:anchorId="29A026D4" wp14:editId="7EEB92F1">
            <wp:simplePos x="0" y="0"/>
            <wp:positionH relativeFrom="page">
              <wp:posOffset>635141</wp:posOffset>
            </wp:positionH>
            <wp:positionV relativeFrom="paragraph">
              <wp:posOffset>25752</wp:posOffset>
            </wp:positionV>
            <wp:extent cx="1521650" cy="15216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650" cy="152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11A6A" w14:textId="090DD438" w:rsidR="006B621F" w:rsidRDefault="006B621F">
      <w:pPr>
        <w:pStyle w:val="Textoindependiente"/>
        <w:rPr>
          <w:rFonts w:ascii="Times New Roman"/>
          <w:sz w:val="20"/>
        </w:rPr>
      </w:pPr>
    </w:p>
    <w:p w14:paraId="6E8F4041" w14:textId="1BE3C45B" w:rsidR="006B621F" w:rsidRDefault="006B621F">
      <w:pPr>
        <w:pStyle w:val="Textoindependiente"/>
        <w:rPr>
          <w:rFonts w:ascii="Times New Roman"/>
          <w:sz w:val="20"/>
        </w:rPr>
      </w:pPr>
    </w:p>
    <w:p w14:paraId="08A0DF19" w14:textId="2208251C" w:rsidR="006B621F" w:rsidRDefault="006B621F">
      <w:pPr>
        <w:pStyle w:val="Textoindependiente"/>
        <w:rPr>
          <w:rFonts w:ascii="Times New Roman"/>
          <w:sz w:val="20"/>
        </w:rPr>
      </w:pPr>
      <w:bookmarkStart w:id="0" w:name="_Hlk80786130"/>
      <w:bookmarkEnd w:id="0"/>
    </w:p>
    <w:p w14:paraId="1E9B81B3" w14:textId="19EE1DFE" w:rsidR="006B621F" w:rsidRDefault="006B621F">
      <w:pPr>
        <w:pStyle w:val="Textoindependiente"/>
        <w:rPr>
          <w:rFonts w:ascii="Times New Roman"/>
          <w:sz w:val="20"/>
        </w:rPr>
      </w:pPr>
    </w:p>
    <w:p w14:paraId="4ECB6BAB" w14:textId="4E92026F" w:rsidR="006B621F" w:rsidRDefault="006B621F">
      <w:pPr>
        <w:pStyle w:val="Textoindependiente"/>
        <w:spacing w:before="2"/>
        <w:rPr>
          <w:rFonts w:ascii="Times New Roman"/>
          <w:sz w:val="17"/>
        </w:rPr>
      </w:pPr>
    </w:p>
    <w:p w14:paraId="60A7544D" w14:textId="52744081" w:rsidR="00253F61" w:rsidRDefault="00DA3132">
      <w:pPr>
        <w:spacing w:before="14"/>
        <w:ind w:left="5879" w:right="1574" w:hanging="1"/>
        <w:jc w:val="center"/>
        <w:rPr>
          <w:noProof/>
        </w:rPr>
      </w:pPr>
      <w:bookmarkStart w:id="1" w:name="_Hlk80443996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E13F8C" wp14:editId="18BAE18F">
                <wp:simplePos x="0" y="0"/>
                <wp:positionH relativeFrom="column">
                  <wp:posOffset>3086100</wp:posOffset>
                </wp:positionH>
                <wp:positionV relativeFrom="paragraph">
                  <wp:posOffset>78811</wp:posOffset>
                </wp:positionV>
                <wp:extent cx="3295650" cy="1377244"/>
                <wp:effectExtent l="0" t="0" r="0" b="0"/>
                <wp:wrapNone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13772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029C20" w14:textId="3CD4F32F" w:rsidR="00A7719F" w:rsidRDefault="00DB32FC" w:rsidP="00DA3132">
                            <w:pPr>
                              <w:spacing w:line="276" w:lineRule="auto"/>
                              <w:jc w:val="center"/>
                              <w:rPr>
                                <w:rFonts w:ascii="Avenir LT Std 65 Medium" w:hAnsi="Avenir LT Std 65 Medium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proofErr w:type="spellStart"/>
                            <w:r>
                              <w:rPr>
                                <w:rFonts w:ascii="Avenir LT Std 65 Medium" w:hAnsi="Avenir LT Std 65 Medium"/>
                                <w:b/>
                                <w:bCs/>
                                <w:sz w:val="44"/>
                                <w:szCs w:val="44"/>
                              </w:rPr>
                              <w:t>Tradición</w:t>
                            </w:r>
                            <w:proofErr w:type="spellEnd"/>
                          </w:p>
                          <w:p w14:paraId="50822219" w14:textId="3B5FE002" w:rsidR="00DA3132" w:rsidRPr="00A7719F" w:rsidRDefault="00DA3132" w:rsidP="00DA3132">
                            <w:pPr>
                              <w:spacing w:line="276" w:lineRule="auto"/>
                              <w:jc w:val="center"/>
                              <w:rPr>
                                <w:rFonts w:ascii="Avenir LT Std 65 Medium" w:hAnsi="Avenir LT Std 65 Medium"/>
                                <w:b/>
                                <w:bCs/>
                                <w:sz w:val="70"/>
                                <w:szCs w:val="70"/>
                              </w:rPr>
                            </w:pPr>
                            <w:proofErr w:type="spellStart"/>
                            <w:r>
                              <w:rPr>
                                <w:rFonts w:ascii="Avenir LT Std 65 Medium" w:hAnsi="Avenir LT Std 65 Medium"/>
                                <w:b/>
                                <w:bCs/>
                                <w:sz w:val="44"/>
                                <w:szCs w:val="44"/>
                              </w:rPr>
                              <w:t>Fino</w:t>
                            </w:r>
                            <w:proofErr w:type="spellEnd"/>
                            <w:r>
                              <w:rPr>
                                <w:rFonts w:ascii="Avenir LT Std 65 Medium" w:hAnsi="Avenir LT Std 65 Medium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Viejo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E13F8C" id="_x0000_t202" coordsize="21600,21600" o:spt="202" path="m,l,21600r21600,l21600,xe">
                <v:stroke joinstyle="miter"/>
                <v:path gradientshapeok="t" o:connecttype="rect"/>
              </v:shapetype>
              <v:shape id="Cuadro de texto 27" o:spid="_x0000_s1026" type="#_x0000_t202" style="position:absolute;left:0;text-align:left;margin-left:243pt;margin-top:6.2pt;width:259.5pt;height:10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" filled="f" stroked="f" strokeweight=".5pt">
                <v:textbox>
                  <w:txbxContent>
                    <w:p w14:paraId="46029C20" w14:textId="3CD4F32F" w:rsidR="00A7719F" w:rsidRDefault="00DB32FC" w:rsidP="00DA3132">
                      <w:pPr>
                        <w:spacing w:line="276" w:lineRule="auto"/>
                        <w:jc w:val="center"/>
                        <w:rPr>
                          <w:rFonts w:ascii="Avenir LT Std 65 Medium" w:hAnsi="Avenir LT Std 65 Medium"/>
                          <w:b/>
                          <w:bCs/>
                          <w:sz w:val="44"/>
                          <w:szCs w:val="44"/>
                        </w:rPr>
                      </w:pPr>
                      <w:proofErr w:type="spellStart"/>
                      <w:r>
                        <w:rPr>
                          <w:rFonts w:ascii="Avenir LT Std 65 Medium" w:hAnsi="Avenir LT Std 65 Medium"/>
                          <w:b/>
                          <w:bCs/>
                          <w:sz w:val="44"/>
                          <w:szCs w:val="44"/>
                        </w:rPr>
                        <w:t>Tradición</w:t>
                      </w:r>
                      <w:proofErr w:type="spellEnd"/>
                    </w:p>
                    <w:p w14:paraId="50822219" w14:textId="3B5FE002" w:rsidR="00DA3132" w:rsidRPr="00A7719F" w:rsidRDefault="00DA3132" w:rsidP="00DA3132">
                      <w:pPr>
                        <w:spacing w:line="276" w:lineRule="auto"/>
                        <w:jc w:val="center"/>
                        <w:rPr>
                          <w:rFonts w:ascii="Avenir LT Std 65 Medium" w:hAnsi="Avenir LT Std 65 Medium"/>
                          <w:b/>
                          <w:bCs/>
                          <w:sz w:val="70"/>
                          <w:szCs w:val="70"/>
                        </w:rPr>
                      </w:pPr>
                      <w:proofErr w:type="spellStart"/>
                      <w:r>
                        <w:rPr>
                          <w:rFonts w:ascii="Avenir LT Std 65 Medium" w:hAnsi="Avenir LT Std 65 Medium"/>
                          <w:b/>
                          <w:bCs/>
                          <w:sz w:val="44"/>
                          <w:szCs w:val="44"/>
                        </w:rPr>
                        <w:t>Fino</w:t>
                      </w:r>
                      <w:proofErr w:type="spellEnd"/>
                      <w:r>
                        <w:rPr>
                          <w:rFonts w:ascii="Avenir LT Std 65 Medium" w:hAnsi="Avenir LT Std 65 Medium"/>
                          <w:b/>
                          <w:bCs/>
                          <w:sz w:val="44"/>
                          <w:szCs w:val="44"/>
                        </w:rPr>
                        <w:t xml:space="preserve"> Viejo</w:t>
                      </w:r>
                    </w:p>
                  </w:txbxContent>
                </v:textbox>
              </v:shape>
            </w:pict>
          </mc:Fallback>
        </mc:AlternateContent>
      </w:r>
    </w:p>
    <w:p w14:paraId="711C0EF0" w14:textId="0EDF81AD" w:rsidR="00E300E9" w:rsidRDefault="00E300E9">
      <w:pPr>
        <w:spacing w:before="14"/>
        <w:ind w:left="5879" w:right="1574" w:hanging="1"/>
        <w:jc w:val="center"/>
        <w:rPr>
          <w:rFonts w:ascii="Avenir LT Std 65 Medium"/>
          <w:b/>
          <w:color w:val="231F20"/>
          <w:sz w:val="44"/>
        </w:rPr>
      </w:pPr>
    </w:p>
    <w:p w14:paraId="749CCC92" w14:textId="35C320F0" w:rsidR="00E54766" w:rsidRDefault="00E54766" w:rsidP="003A42F0">
      <w:pPr>
        <w:spacing w:before="14"/>
        <w:ind w:left="5879" w:right="1574" w:hanging="1"/>
        <w:jc w:val="center"/>
        <w:rPr>
          <w:noProof/>
          <w:sz w:val="25"/>
        </w:rPr>
      </w:pPr>
    </w:p>
    <w:p w14:paraId="3C0C6E12" w14:textId="54C83696" w:rsidR="00FB4D34" w:rsidRDefault="00FB4D34" w:rsidP="003A42F0">
      <w:pPr>
        <w:spacing w:before="14"/>
        <w:ind w:left="5879" w:right="1574" w:hanging="1"/>
        <w:jc w:val="center"/>
        <w:rPr>
          <w:noProof/>
        </w:rPr>
      </w:pPr>
    </w:p>
    <w:p w14:paraId="74D10D3F" w14:textId="40432E10" w:rsidR="007E248E" w:rsidRDefault="007E248E" w:rsidP="003A42F0">
      <w:pPr>
        <w:spacing w:before="14"/>
        <w:ind w:left="5879" w:right="1574" w:hanging="1"/>
        <w:jc w:val="center"/>
        <w:rPr>
          <w:noProof/>
        </w:rPr>
      </w:pPr>
    </w:p>
    <w:p w14:paraId="1C1978E0" w14:textId="522A1160" w:rsidR="00E54766" w:rsidRDefault="00E54766" w:rsidP="003A42F0">
      <w:pPr>
        <w:spacing w:before="14"/>
        <w:ind w:left="5879" w:right="1574" w:hanging="1"/>
        <w:jc w:val="center"/>
        <w:rPr>
          <w:noProof/>
          <w:sz w:val="25"/>
        </w:rPr>
      </w:pPr>
    </w:p>
    <w:p w14:paraId="679DDBBD" w14:textId="3D42F603" w:rsidR="00F74EE4" w:rsidRDefault="00DA3132" w:rsidP="003A42F0">
      <w:pPr>
        <w:spacing w:before="14"/>
        <w:ind w:left="5879" w:right="1574" w:hanging="1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2E3FFBB4" wp14:editId="35BEFDE6">
            <wp:simplePos x="0" y="0"/>
            <wp:positionH relativeFrom="page">
              <wp:posOffset>462492</wp:posOffset>
            </wp:positionH>
            <wp:positionV relativeFrom="page">
              <wp:posOffset>2799645</wp:posOffset>
            </wp:positionV>
            <wp:extent cx="2692400" cy="6773333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6" b="1334"/>
                    <a:stretch/>
                  </pic:blipFill>
                  <pic:spPr bwMode="auto">
                    <a:xfrm>
                      <a:off x="0" y="0"/>
                      <a:ext cx="2692400" cy="6773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DB01EC" w14:textId="6C270ACC" w:rsidR="00DA3132" w:rsidRDefault="00DA3132" w:rsidP="003A42F0">
      <w:pPr>
        <w:spacing w:before="14"/>
        <w:ind w:left="5879" w:right="1574" w:hanging="1"/>
        <w:jc w:val="center"/>
        <w:rPr>
          <w:noProof/>
        </w:rPr>
      </w:pPr>
    </w:p>
    <w:p w14:paraId="1732E3AC" w14:textId="3D09D526" w:rsidR="00D77BFD" w:rsidRDefault="00D77BFD" w:rsidP="003A42F0">
      <w:pPr>
        <w:spacing w:before="14"/>
        <w:ind w:left="5879" w:right="1574" w:hanging="1"/>
        <w:jc w:val="center"/>
        <w:rPr>
          <w:noProof/>
        </w:rPr>
      </w:pPr>
    </w:p>
    <w:p w14:paraId="1236003F" w14:textId="55DD97CB" w:rsidR="006B621F" w:rsidRPr="003A42F0" w:rsidRDefault="006B621F" w:rsidP="003A42F0">
      <w:pPr>
        <w:spacing w:before="14"/>
        <w:ind w:left="5879" w:right="1574" w:hanging="1"/>
        <w:jc w:val="center"/>
        <w:rPr>
          <w:rFonts w:ascii="Avenir LT Std 65 Medium"/>
          <w:b/>
          <w:sz w:val="44"/>
        </w:rPr>
      </w:pPr>
    </w:p>
    <w:p w14:paraId="77F81F7F" w14:textId="55C1DF45" w:rsidR="003D48BA" w:rsidRDefault="003D48BA">
      <w:pPr>
        <w:pStyle w:val="Textoindependiente"/>
        <w:rPr>
          <w:rFonts w:ascii="Avenir LT Std 65 Medium"/>
          <w:b/>
          <w:noProof/>
          <w:sz w:val="23"/>
        </w:rPr>
      </w:pPr>
    </w:p>
    <w:p w14:paraId="6CA8FB38" w14:textId="5918DF4B" w:rsidR="004108AC" w:rsidRDefault="004108AC">
      <w:pPr>
        <w:pStyle w:val="Textoindependiente"/>
        <w:rPr>
          <w:noProof/>
        </w:rPr>
      </w:pPr>
    </w:p>
    <w:p w14:paraId="61806D70" w14:textId="10B18279" w:rsidR="00B150CE" w:rsidRDefault="00B150CE">
      <w:pPr>
        <w:pStyle w:val="Textoindependiente"/>
        <w:rPr>
          <w:rFonts w:ascii="Avenir LT Std 65 Medium"/>
          <w:b/>
          <w:noProof/>
          <w:sz w:val="23"/>
        </w:rPr>
      </w:pPr>
    </w:p>
    <w:p w14:paraId="152865D3" w14:textId="75303794" w:rsidR="00133E5E" w:rsidRDefault="00133E5E">
      <w:pPr>
        <w:pStyle w:val="Textoindependiente"/>
        <w:rPr>
          <w:noProof/>
        </w:rPr>
      </w:pPr>
    </w:p>
    <w:p w14:paraId="27C067DB" w14:textId="54BE7224" w:rsidR="0074796A" w:rsidRDefault="00215147">
      <w:pPr>
        <w:pStyle w:val="Textoindependiente"/>
        <w:rPr>
          <w:noProof/>
        </w:rPr>
      </w:pPr>
      <w:r>
        <w:rPr>
          <w:rFonts w:ascii="Avenir LT Std 65 Medium"/>
          <w:b/>
          <w:noProof/>
          <w:sz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9604F5" wp14:editId="44D55BDC">
                <wp:simplePos x="0" y="0"/>
                <wp:positionH relativeFrom="column">
                  <wp:posOffset>3168650</wp:posOffset>
                </wp:positionH>
                <wp:positionV relativeFrom="page">
                  <wp:posOffset>3905250</wp:posOffset>
                </wp:positionV>
                <wp:extent cx="2438400" cy="267335"/>
                <wp:effectExtent l="0" t="0" r="0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08D84A" w14:textId="3DB92557" w:rsidR="00D928A5" w:rsidRPr="00FB74FF" w:rsidRDefault="00DB32FC" w:rsidP="00FB74F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BODEGAS TRADICIÓN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604F5" id="Cuadro de texto 6" o:spid="_x0000_s1027" type="#_x0000_t202" style="position:absolute;margin-left:249.5pt;margin-top:307.5pt;width:192pt;height:2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" filled="f" stroked="f" strokeweight=".5pt">
                <v:textbox>
                  <w:txbxContent>
                    <w:p w14:paraId="4F08D84A" w14:textId="3DB92557" w:rsidR="00D928A5" w:rsidRPr="00FB74FF" w:rsidRDefault="00DB32FC" w:rsidP="00FB74F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BODEGAS TRADICIÓN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CB41B5F" w14:textId="5B74EE11" w:rsidR="006B621F" w:rsidRDefault="00FB4D34">
      <w:pPr>
        <w:pStyle w:val="Textoindependiente"/>
        <w:rPr>
          <w:rFonts w:ascii="Avenir LT Std 65 Medium"/>
          <w:b/>
          <w:sz w:val="70"/>
        </w:rPr>
      </w:pPr>
      <w:r>
        <w:rPr>
          <w:noProof/>
          <w:position w:val="-10"/>
        </w:rPr>
        <w:drawing>
          <wp:anchor distT="0" distB="0" distL="114300" distR="114300" simplePos="0" relativeHeight="251657216" behindDoc="1" locked="0" layoutInCell="1" allowOverlap="1" wp14:anchorId="6FD6FF02" wp14:editId="5B57B7E9">
            <wp:simplePos x="0" y="0"/>
            <wp:positionH relativeFrom="column">
              <wp:posOffset>3004820</wp:posOffset>
            </wp:positionH>
            <wp:positionV relativeFrom="page">
              <wp:posOffset>4300855</wp:posOffset>
            </wp:positionV>
            <wp:extent cx="161290" cy="21209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21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8AE4F9" w14:textId="6EF760F5" w:rsidR="006B621F" w:rsidRDefault="00317685">
      <w:pPr>
        <w:pStyle w:val="Textoindependiente"/>
        <w:spacing w:before="4"/>
        <w:rPr>
          <w:rFonts w:ascii="Avenir LT Std 65 Medium"/>
          <w:b/>
          <w:sz w:val="61"/>
        </w:rPr>
      </w:pPr>
      <w:r>
        <w:rPr>
          <w:noProof/>
          <w:position w:val="-4"/>
        </w:rPr>
        <w:drawing>
          <wp:anchor distT="0" distB="0" distL="114300" distR="114300" simplePos="0" relativeHeight="251656192" behindDoc="1" locked="0" layoutInCell="1" allowOverlap="1" wp14:anchorId="1D34DD22" wp14:editId="5860C4DB">
            <wp:simplePos x="0" y="0"/>
            <wp:positionH relativeFrom="column">
              <wp:posOffset>2996565</wp:posOffset>
            </wp:positionH>
            <wp:positionV relativeFrom="page">
              <wp:posOffset>3961130</wp:posOffset>
            </wp:positionV>
            <wp:extent cx="195580" cy="17462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F6A8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92499D" wp14:editId="075D437B">
                <wp:simplePos x="0" y="0"/>
                <wp:positionH relativeFrom="column">
                  <wp:posOffset>2892425</wp:posOffset>
                </wp:positionH>
                <wp:positionV relativeFrom="page">
                  <wp:posOffset>3524250</wp:posOffset>
                </wp:positionV>
                <wp:extent cx="1666875" cy="295275"/>
                <wp:effectExtent l="0" t="0" r="0" b="0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DBF1DD" w14:textId="4A77A220" w:rsidR="007F6A88" w:rsidRPr="007F6A88" w:rsidRDefault="007F6A88">
                            <w:pPr>
                              <w:rPr>
                                <w:rFonts w:ascii="Avenir LT Std 65 Medium" w:hAnsi="Avenir LT Std 65 Medium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7F6A88">
                              <w:rPr>
                                <w:rFonts w:ascii="Avenir LT Std 65 Medium" w:hAnsi="Avenir LT Std 65 Medium"/>
                                <w:b/>
                                <w:bCs/>
                                <w:sz w:val="26"/>
                                <w:szCs w:val="26"/>
                              </w:rPr>
                              <w:t>FICHA TÉCNICA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499D" id="Cuadro de texto 20" o:spid="_x0000_s1028" type="#_x0000_t202" style="position:absolute;margin-left:227.75pt;margin-top:277.5pt;width:131.25pt;height:23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" filled="f" stroked="f" strokeweight=".5pt">
                <v:textbox>
                  <w:txbxContent>
                    <w:p w14:paraId="51DBF1DD" w14:textId="4A77A220" w:rsidR="007F6A88" w:rsidRPr="007F6A88" w:rsidRDefault="007F6A88">
                      <w:pPr>
                        <w:rPr>
                          <w:rFonts w:ascii="Avenir LT Std 65 Medium" w:hAnsi="Avenir LT Std 65 Medium"/>
                          <w:b/>
                          <w:bCs/>
                          <w:sz w:val="26"/>
                          <w:szCs w:val="26"/>
                        </w:rPr>
                      </w:pPr>
                      <w:r w:rsidRPr="007F6A88">
                        <w:rPr>
                          <w:rFonts w:ascii="Avenir LT Std 65 Medium" w:hAnsi="Avenir LT Std 65 Medium"/>
                          <w:b/>
                          <w:bCs/>
                          <w:sz w:val="26"/>
                          <w:szCs w:val="26"/>
                        </w:rPr>
                        <w:t>FICHA TÉCNICA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AFC0117" w14:textId="65412C49" w:rsidR="006B621F" w:rsidRDefault="00DA3132">
      <w:pPr>
        <w:pStyle w:val="Textoindependiente"/>
        <w:spacing w:before="2"/>
        <w:rPr>
          <w:rFonts w:ascii="Avenir LT Std 65 Medium"/>
          <w:b/>
          <w:sz w:val="23"/>
        </w:rPr>
      </w:pPr>
      <w:r>
        <w:rPr>
          <w:b/>
          <w:noProof/>
          <w:sz w:val="2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AB9127" wp14:editId="04988137">
                <wp:simplePos x="0" y="0"/>
                <wp:positionH relativeFrom="column">
                  <wp:posOffset>3176411</wp:posOffset>
                </wp:positionH>
                <wp:positionV relativeFrom="page">
                  <wp:posOffset>5407378</wp:posOffset>
                </wp:positionV>
                <wp:extent cx="3352800" cy="541866"/>
                <wp:effectExtent l="0" t="0" r="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5418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85F3AC" w14:textId="1CD30986" w:rsidR="0074796A" w:rsidRPr="006B1CF3" w:rsidRDefault="00D77BFD" w:rsidP="00E54766">
                            <w:pPr>
                              <w:rPr>
                                <w:rFonts w:eastAsiaTheme="minorHAnsi" w:cstheme="minorBid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CRIANZA DE </w:t>
                            </w:r>
                            <w:r w:rsidR="00DA3132">
                              <w:rPr>
                                <w:sz w:val="24"/>
                                <w:szCs w:val="24"/>
                              </w:rPr>
                              <w:t>10-12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AÑOS EN BARRICA DE ROBLE AMERICANO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B9127" id="Cuadro de texto 14" o:spid="_x0000_s1029" type="#_x0000_t202" style="position:absolute;margin-left:250.1pt;margin-top:425.8pt;width:264pt;height:4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" filled="f" stroked="f" strokeweight=".5pt">
                <v:textbox>
                  <w:txbxContent>
                    <w:p w14:paraId="7985F3AC" w14:textId="1CD30986" w:rsidR="0074796A" w:rsidRPr="006B1CF3" w:rsidRDefault="00D77BFD" w:rsidP="00E54766">
                      <w:pPr>
                        <w:rPr>
                          <w:rFonts w:eastAsiaTheme="minorHAnsi" w:cstheme="minorBid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CRIANZA DE </w:t>
                      </w:r>
                      <w:r w:rsidR="00DA3132">
                        <w:rPr>
                          <w:sz w:val="24"/>
                          <w:szCs w:val="24"/>
                        </w:rPr>
                        <w:t>10-12</w:t>
                      </w:r>
                      <w:r>
                        <w:rPr>
                          <w:sz w:val="24"/>
                          <w:szCs w:val="24"/>
                        </w:rPr>
                        <w:t xml:space="preserve"> AÑOS EN BARRICA DE ROBLE AMERICANO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0C27559" w14:textId="74B686C2" w:rsidR="006B621F" w:rsidRDefault="00716C34">
      <w:pPr>
        <w:ind w:left="4685"/>
        <w:rPr>
          <w:sz w:val="24"/>
        </w:rPr>
      </w:pP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6"/>
          <w:sz w:val="20"/>
        </w:rPr>
        <w:t xml:space="preserve"> </w:t>
      </w:r>
    </w:p>
    <w:p w14:paraId="3F1C8E54" w14:textId="19A18A3E" w:rsidR="006B621F" w:rsidRDefault="00317685">
      <w:pPr>
        <w:pStyle w:val="Textoindependiente"/>
        <w:spacing w:before="8"/>
        <w:rPr>
          <w:sz w:val="21"/>
        </w:rPr>
      </w:pPr>
      <w:r>
        <w:rPr>
          <w:rFonts w:ascii="Avenir LT Std 65 Medium"/>
          <w:b/>
          <w:noProof/>
          <w:sz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C28E92" wp14:editId="2FDDF498">
                <wp:simplePos x="0" y="0"/>
                <wp:positionH relativeFrom="column">
                  <wp:posOffset>3178175</wp:posOffset>
                </wp:positionH>
                <wp:positionV relativeFrom="page">
                  <wp:posOffset>4648200</wp:posOffset>
                </wp:positionV>
                <wp:extent cx="2857500" cy="267335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02C747" w14:textId="4243BBFC" w:rsidR="00D928A5" w:rsidRPr="00FB74FF" w:rsidRDefault="00D77BFD" w:rsidP="00FB74F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GENEROSO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28E92" id="Cuadro de texto 10" o:spid="_x0000_s1030" type="#_x0000_t202" style="position:absolute;margin-left:250.25pt;margin-top:366pt;width:225pt;height:2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" filled="f" stroked="f" strokeweight=".5pt">
                <v:textbox>
                  <w:txbxContent>
                    <w:p w14:paraId="5902C747" w14:textId="4243BBFC" w:rsidR="00D928A5" w:rsidRPr="00FB74FF" w:rsidRDefault="00D77BFD" w:rsidP="00FB74F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GENEROSO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A72DEE0" w14:textId="4CC2D49C" w:rsidR="00E77CC9" w:rsidRDefault="00716C34" w:rsidP="00E77CC9">
      <w:pPr>
        <w:ind w:left="4685"/>
        <w:rPr>
          <w:rFonts w:ascii="Times New Roman"/>
          <w:color w:val="231F20"/>
          <w:spacing w:val="14"/>
        </w:rPr>
      </w:pPr>
      <w:r>
        <w:rPr>
          <w:rFonts w:ascii="Times New Roman"/>
          <w:sz w:val="20"/>
        </w:rPr>
        <w:t xml:space="preserve">   </w:t>
      </w:r>
      <w:r>
        <w:rPr>
          <w:rFonts w:ascii="Times New Roman"/>
          <w:spacing w:val="-17"/>
          <w:sz w:val="20"/>
        </w:rPr>
        <w:t xml:space="preserve"> </w:t>
      </w:r>
    </w:p>
    <w:p w14:paraId="1ED3EBBB" w14:textId="4C3D28E3" w:rsidR="00E77CC9" w:rsidRDefault="00E77CC9" w:rsidP="00E77CC9">
      <w:pPr>
        <w:ind w:left="4685"/>
        <w:rPr>
          <w:rFonts w:ascii="Times New Roman"/>
          <w:color w:val="231F20"/>
          <w:spacing w:val="14"/>
        </w:rPr>
      </w:pPr>
    </w:p>
    <w:p w14:paraId="458D12CB" w14:textId="3AFB2825" w:rsidR="006B621F" w:rsidRDefault="005770A4" w:rsidP="00D928A5">
      <w:pPr>
        <w:ind w:left="4685"/>
      </w:pPr>
      <w:r>
        <w:rPr>
          <w:noProof/>
          <w:color w:val="231F20"/>
          <w:position w:val="-12"/>
        </w:rPr>
        <w:drawing>
          <wp:anchor distT="0" distB="0" distL="114300" distR="114300" simplePos="0" relativeHeight="251658240" behindDoc="1" locked="0" layoutInCell="1" allowOverlap="1" wp14:anchorId="58697646" wp14:editId="764CB92C">
            <wp:simplePos x="0" y="0"/>
            <wp:positionH relativeFrom="column">
              <wp:posOffset>3014682</wp:posOffset>
            </wp:positionH>
            <wp:positionV relativeFrom="page">
              <wp:posOffset>4688818</wp:posOffset>
            </wp:positionV>
            <wp:extent cx="158996" cy="236855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96" cy="23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7CC9">
        <w:t xml:space="preserve">    </w:t>
      </w:r>
    </w:p>
    <w:p w14:paraId="19DC924E" w14:textId="6E80A5E1" w:rsidR="00E77CC9" w:rsidRDefault="003D48BA" w:rsidP="00E77CC9">
      <w:pPr>
        <w:spacing w:line="356" w:lineRule="exact"/>
        <w:ind w:left="4722"/>
        <w:rPr>
          <w:rFonts w:ascii="Times New Roman"/>
          <w:spacing w:val="-13"/>
          <w:sz w:val="20"/>
        </w:rPr>
      </w:pPr>
      <w:r>
        <w:rPr>
          <w:rFonts w:ascii="Avenir LT Std 65 Medium"/>
          <w:b/>
          <w:noProof/>
          <w:sz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2B3FB0" wp14:editId="37B9E24A">
                <wp:simplePos x="0" y="0"/>
                <wp:positionH relativeFrom="column">
                  <wp:posOffset>3177972</wp:posOffset>
                </wp:positionH>
                <wp:positionV relativeFrom="page">
                  <wp:posOffset>5029200</wp:posOffset>
                </wp:positionV>
                <wp:extent cx="3579779" cy="314325"/>
                <wp:effectExtent l="0" t="0" r="0" b="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9779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4B58FF" w14:textId="0FC88961" w:rsidR="00C37821" w:rsidRPr="00FB74FF" w:rsidRDefault="00D77BFD" w:rsidP="00FB74F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PALOMINO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B3FB0" id="Cuadro de texto 12" o:spid="_x0000_s1031" type="#_x0000_t202" style="position:absolute;left:0;text-align:left;margin-left:250.25pt;margin-top:396pt;width:281.8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" filled="f" stroked="f" strokeweight=".5pt">
                <v:textbox>
                  <w:txbxContent>
                    <w:p w14:paraId="694B58FF" w14:textId="0FC88961" w:rsidR="00C37821" w:rsidRPr="00FB74FF" w:rsidRDefault="00D77BFD" w:rsidP="00FB74F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PALOMINO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4796A">
        <w:rPr>
          <w:rFonts w:ascii="Avenir LT Std 65 Medium"/>
          <w:b/>
          <w:noProof/>
          <w:sz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8C0D5C" wp14:editId="57D49CF0">
                <wp:simplePos x="0" y="0"/>
                <wp:positionH relativeFrom="column">
                  <wp:posOffset>3168650</wp:posOffset>
                </wp:positionH>
                <wp:positionV relativeFrom="page">
                  <wp:posOffset>4257675</wp:posOffset>
                </wp:positionV>
                <wp:extent cx="2152650" cy="267335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BEF8EB" w14:textId="67C48B0F" w:rsidR="00D928A5" w:rsidRPr="00FB74FF" w:rsidRDefault="00FA3343" w:rsidP="00FB74F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="002F1A2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O.</w:t>
                            </w:r>
                            <w:r w:rsidR="00D928A5" w:rsidRPr="00FB74F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B32FC">
                              <w:rPr>
                                <w:sz w:val="24"/>
                                <w:szCs w:val="24"/>
                              </w:rPr>
                              <w:t>JEREZ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C0D5C" id="Cuadro de texto 8" o:spid="_x0000_s1032" type="#_x0000_t202" style="position:absolute;left:0;text-align:left;margin-left:249.5pt;margin-top:335.25pt;width:169.5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" filled="f" stroked="f" strokeweight=".5pt">
                <v:textbox>
                  <w:txbxContent>
                    <w:p w14:paraId="0BBEF8EB" w14:textId="67C48B0F" w:rsidR="00D928A5" w:rsidRPr="00FB74FF" w:rsidRDefault="00FA3343" w:rsidP="00FB74F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</w:t>
                      </w:r>
                      <w:r w:rsidR="002F1A2E">
                        <w:rPr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sz w:val="24"/>
                          <w:szCs w:val="24"/>
                        </w:rPr>
                        <w:t>O.</w:t>
                      </w:r>
                      <w:r w:rsidR="00D928A5" w:rsidRPr="00FB74FF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B32FC">
                        <w:rPr>
                          <w:sz w:val="24"/>
                          <w:szCs w:val="24"/>
                        </w:rPr>
                        <w:t>JEREZ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16C34">
        <w:rPr>
          <w:rFonts w:ascii="Times New Roman"/>
          <w:sz w:val="20"/>
        </w:rPr>
        <w:t xml:space="preserve">   </w:t>
      </w:r>
      <w:r w:rsidR="00716C34">
        <w:rPr>
          <w:rFonts w:ascii="Times New Roman"/>
          <w:spacing w:val="-13"/>
          <w:sz w:val="20"/>
        </w:rPr>
        <w:t xml:space="preserve"> </w:t>
      </w:r>
    </w:p>
    <w:p w14:paraId="5016D8BA" w14:textId="6807DFED" w:rsidR="006B621F" w:rsidRPr="00E77CC9" w:rsidRDefault="00D77BFD" w:rsidP="00D928A5">
      <w:pPr>
        <w:ind w:left="5171"/>
        <w:rPr>
          <w:rFonts w:ascii="Times New Roman"/>
          <w:spacing w:val="-13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E3FAD48" wp14:editId="7BA57B26">
                <wp:simplePos x="0" y="0"/>
                <wp:positionH relativeFrom="column">
                  <wp:posOffset>2892425</wp:posOffset>
                </wp:positionH>
                <wp:positionV relativeFrom="page">
                  <wp:posOffset>6372225</wp:posOffset>
                </wp:positionV>
                <wp:extent cx="1666875" cy="295275"/>
                <wp:effectExtent l="0" t="0" r="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02B9AD" w14:textId="262B84A3" w:rsidR="007F6A88" w:rsidRPr="007F6A88" w:rsidRDefault="007F6A88" w:rsidP="007F6A88">
                            <w:pPr>
                              <w:rPr>
                                <w:rFonts w:ascii="Avenir LT Std 65 Medium" w:hAnsi="Avenir LT Std 65 Medium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venir LT Std 65 Medium" w:hAnsi="Avenir LT Std 65 Medium"/>
                                <w:b/>
                                <w:bCs/>
                                <w:sz w:val="26"/>
                                <w:szCs w:val="26"/>
                              </w:rPr>
                              <w:t>NOTA DE CATA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FAD48" id="Cuadro de texto 22" o:spid="_x0000_s1033" type="#_x0000_t202" style="position:absolute;left:0;text-align:left;margin-left:227.75pt;margin-top:501.75pt;width:131.25pt;height:23.25pt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" filled="f" stroked="f" strokeweight=".5pt">
                <v:textbox>
                  <w:txbxContent>
                    <w:p w14:paraId="4A02B9AD" w14:textId="262B84A3" w:rsidR="007F6A88" w:rsidRPr="007F6A88" w:rsidRDefault="007F6A88" w:rsidP="007F6A88">
                      <w:pPr>
                        <w:rPr>
                          <w:rFonts w:ascii="Avenir LT Std 65 Medium" w:hAnsi="Avenir LT Std 65 Medium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Avenir LT Std 65 Medium" w:hAnsi="Avenir LT Std 65 Medium"/>
                          <w:b/>
                          <w:bCs/>
                          <w:sz w:val="26"/>
                          <w:szCs w:val="26"/>
                        </w:rPr>
                        <w:t>NOTA DE CATA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53F61">
        <w:rPr>
          <w:noProof/>
          <w:position w:val="-13"/>
        </w:rPr>
        <w:drawing>
          <wp:anchor distT="0" distB="0" distL="114300" distR="114300" simplePos="0" relativeHeight="251655168" behindDoc="1" locked="0" layoutInCell="1" allowOverlap="1" wp14:anchorId="3F2CC3BA" wp14:editId="231563B7">
            <wp:simplePos x="0" y="0"/>
            <wp:positionH relativeFrom="column">
              <wp:posOffset>3014980</wp:posOffset>
            </wp:positionH>
            <wp:positionV relativeFrom="page">
              <wp:posOffset>5074920</wp:posOffset>
            </wp:positionV>
            <wp:extent cx="163830" cy="245745"/>
            <wp:effectExtent l="0" t="0" r="7620" b="1905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852F64" w14:textId="11267698" w:rsidR="006B621F" w:rsidRDefault="00D77BFD" w:rsidP="00E77CC9">
      <w:pPr>
        <w:pStyle w:val="Textoindependiente"/>
        <w:spacing w:before="217" w:line="228" w:lineRule="auto"/>
        <w:ind w:left="5118" w:right="732" w:hanging="433"/>
      </w:pPr>
      <w:r>
        <w:rPr>
          <w:i/>
          <w:noProof/>
          <w:color w:val="231F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3B1C38F" wp14:editId="3EB26805">
                <wp:simplePos x="0" y="0"/>
                <wp:positionH relativeFrom="margin">
                  <wp:posOffset>2910840</wp:posOffset>
                </wp:positionH>
                <wp:positionV relativeFrom="page">
                  <wp:posOffset>6772275</wp:posOffset>
                </wp:positionV>
                <wp:extent cx="3705225" cy="2888615"/>
                <wp:effectExtent l="0" t="0" r="0" b="6985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2888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1C6030" w14:textId="3D696737" w:rsidR="005770A4" w:rsidRDefault="005770A4" w:rsidP="007245A8">
                            <w:pPr>
                              <w:pStyle w:val="Default"/>
                              <w:jc w:val="both"/>
                              <w:rPr>
                                <w:rFonts w:ascii="Calibri Light" w:hAnsi="Calibri Light" w:cs="Arial"/>
                                <w:color w:val="000000" w:themeColor="text1"/>
                                <w:shd w:val="clear" w:color="auto" w:fill="FFFFFF"/>
                              </w:rPr>
                            </w:pPr>
                            <w:r w:rsidRPr="00AD6B60">
                              <w:rPr>
                                <w:rFonts w:ascii="Calibri Light" w:hAnsi="Calibri Light" w:cs="Calibri Light"/>
                                <w:i/>
                                <w:color w:val="231F20"/>
                              </w:rPr>
                              <w:t>-VISUAL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 xml:space="preserve">: </w:t>
                            </w:r>
                            <w:r w:rsidR="00DA3132" w:rsidRPr="00DA3132">
                              <w:rPr>
                                <w:rFonts w:ascii="Calibri Light" w:hAnsi="Calibri Light" w:cs="Calibri Light"/>
                                <w:shd w:val="clear" w:color="auto" w:fill="FFFFFF"/>
                              </w:rPr>
                              <w:t>Oro viejo</w:t>
                            </w:r>
                          </w:p>
                          <w:p w14:paraId="46FB83D3" w14:textId="77777777" w:rsidR="007245A8" w:rsidRDefault="007245A8" w:rsidP="007245A8">
                            <w:pPr>
                              <w:pStyle w:val="Default"/>
                              <w:jc w:val="both"/>
                              <w:rPr>
                                <w:color w:val="231F20"/>
                              </w:rPr>
                            </w:pPr>
                          </w:p>
                          <w:p w14:paraId="66208E44" w14:textId="529E6FD8" w:rsidR="00AD6B60" w:rsidRPr="00F74EE4" w:rsidRDefault="005770A4" w:rsidP="009B4358">
                            <w:pPr>
                              <w:pStyle w:val="Default"/>
                              <w:rPr>
                                <w:rFonts w:ascii="Calibri Light" w:hAnsi="Calibri Light" w:cs="Calibri Light"/>
                              </w:rPr>
                            </w:pPr>
                            <w:r w:rsidRPr="00AD6B60">
                              <w:rPr>
                                <w:rFonts w:ascii="Calibri Light" w:hAnsi="Calibri Light" w:cs="Calibri Light"/>
                                <w:color w:val="231F20"/>
                              </w:rPr>
                              <w:t>-</w:t>
                            </w:r>
                            <w:r w:rsidRPr="00AD6B60">
                              <w:rPr>
                                <w:rFonts w:ascii="Calibri Light" w:hAnsi="Calibri Light" w:cs="Calibri Light"/>
                                <w:i/>
                                <w:iCs/>
                                <w:color w:val="231F20"/>
                              </w:rPr>
                              <w:t>AROMA</w:t>
                            </w:r>
                            <w:r w:rsidRPr="00AD6B60">
                              <w:rPr>
                                <w:rFonts w:ascii="Calibri Light" w:hAnsi="Calibri Light" w:cs="Calibri Light"/>
                                <w:color w:val="231F20"/>
                              </w:rPr>
                              <w:t xml:space="preserve">: </w:t>
                            </w:r>
                            <w:r w:rsidR="00DA3132" w:rsidRPr="00DA3132">
                              <w:rPr>
                                <w:rFonts w:ascii="Calibri Light" w:hAnsi="Calibri Light" w:cs="Calibri Light"/>
                                <w:shd w:val="clear" w:color="auto" w:fill="FFFFFF"/>
                              </w:rPr>
                              <w:t>Punzante y potente con notas a crianza en flor, sal y recuerdos marinos</w:t>
                            </w:r>
                          </w:p>
                          <w:p w14:paraId="03C95F3D" w14:textId="09FEC509" w:rsidR="005770A4" w:rsidRDefault="005770A4" w:rsidP="00F74EE4">
                            <w:pPr>
                              <w:jc w:val="both"/>
                              <w:rPr>
                                <w:color w:val="231F20"/>
                                <w:sz w:val="24"/>
                              </w:rPr>
                            </w:pPr>
                          </w:p>
                          <w:p w14:paraId="77994335" w14:textId="4F5713EB" w:rsidR="005770A4" w:rsidRDefault="005770A4" w:rsidP="007245A8">
                            <w:pPr>
                              <w:pStyle w:val="Default"/>
                              <w:jc w:val="both"/>
                            </w:pPr>
                            <w:r w:rsidRPr="00AD6B60">
                              <w:rPr>
                                <w:rFonts w:ascii="Calibri Light" w:hAnsi="Calibri Light" w:cs="Calibri Light"/>
                                <w:color w:val="231F20"/>
                              </w:rPr>
                              <w:t>-</w:t>
                            </w:r>
                            <w:r w:rsidRPr="00AD6B60">
                              <w:rPr>
                                <w:rFonts w:ascii="Calibri Light" w:hAnsi="Calibri Light" w:cs="Calibri Light"/>
                                <w:i/>
                                <w:iCs/>
                                <w:color w:val="231F20"/>
                              </w:rPr>
                              <w:t>SABOR:</w:t>
                            </w:r>
                            <w:r w:rsidR="00707425">
                              <w:rPr>
                                <w:rFonts w:ascii="Calibri Light" w:hAnsi="Calibri Light" w:cs="Calibri Light"/>
                                <w:i/>
                                <w:iCs/>
                                <w:color w:val="231F20"/>
                              </w:rPr>
                              <w:t xml:space="preserve"> </w:t>
                            </w:r>
                            <w:r w:rsidR="00DA3132" w:rsidRPr="00DA3132">
                              <w:rPr>
                                <w:rFonts w:ascii="Calibri Light" w:hAnsi="Calibri Light" w:cs="Calibri Light"/>
                                <w:shd w:val="clear" w:color="auto" w:fill="FFFFFF"/>
                              </w:rPr>
                              <w:t>Potente y complejo, salado, con un final de toques amargos, de una gran frescura a pesar de su baja acidez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1C38F" id="Cuadro de texto 23" o:spid="_x0000_s1034" type="#_x0000_t202" style="position:absolute;left:0;text-align:left;margin-left:229.2pt;margin-top:533.25pt;width:291.75pt;height:227.4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" filled="f" stroked="f" strokeweight=".5pt">
                <v:textbox>
                  <w:txbxContent>
                    <w:p w14:paraId="061C6030" w14:textId="3D696737" w:rsidR="005770A4" w:rsidRDefault="005770A4" w:rsidP="007245A8">
                      <w:pPr>
                        <w:pStyle w:val="Default"/>
                        <w:jc w:val="both"/>
                        <w:rPr>
                          <w:rFonts w:ascii="Calibri Light" w:hAnsi="Calibri Light" w:cs="Arial"/>
                          <w:color w:val="000000" w:themeColor="text1"/>
                          <w:shd w:val="clear" w:color="auto" w:fill="FFFFFF"/>
                        </w:rPr>
                      </w:pPr>
                      <w:r w:rsidRPr="00AD6B60">
                        <w:rPr>
                          <w:rFonts w:ascii="Calibri Light" w:hAnsi="Calibri Light" w:cs="Calibri Light"/>
                          <w:i/>
                          <w:color w:val="231F20"/>
                        </w:rPr>
                        <w:t>-VISUAL</w:t>
                      </w:r>
                      <w:r>
                        <w:rPr>
                          <w:i/>
                          <w:color w:val="231F20"/>
                        </w:rPr>
                        <w:t xml:space="preserve">: </w:t>
                      </w:r>
                      <w:r w:rsidR="00DA3132" w:rsidRPr="00DA3132">
                        <w:rPr>
                          <w:rFonts w:ascii="Calibri Light" w:hAnsi="Calibri Light" w:cs="Calibri Light"/>
                          <w:shd w:val="clear" w:color="auto" w:fill="FFFFFF"/>
                        </w:rPr>
                        <w:t>Oro viejo</w:t>
                      </w:r>
                    </w:p>
                    <w:p w14:paraId="46FB83D3" w14:textId="77777777" w:rsidR="007245A8" w:rsidRDefault="007245A8" w:rsidP="007245A8">
                      <w:pPr>
                        <w:pStyle w:val="Default"/>
                        <w:jc w:val="both"/>
                        <w:rPr>
                          <w:color w:val="231F20"/>
                        </w:rPr>
                      </w:pPr>
                    </w:p>
                    <w:p w14:paraId="66208E44" w14:textId="529E6FD8" w:rsidR="00AD6B60" w:rsidRPr="00F74EE4" w:rsidRDefault="005770A4" w:rsidP="009B4358">
                      <w:pPr>
                        <w:pStyle w:val="Default"/>
                        <w:rPr>
                          <w:rFonts w:ascii="Calibri Light" w:hAnsi="Calibri Light" w:cs="Calibri Light"/>
                        </w:rPr>
                      </w:pPr>
                      <w:r w:rsidRPr="00AD6B60">
                        <w:rPr>
                          <w:rFonts w:ascii="Calibri Light" w:hAnsi="Calibri Light" w:cs="Calibri Light"/>
                          <w:color w:val="231F20"/>
                        </w:rPr>
                        <w:t>-</w:t>
                      </w:r>
                      <w:r w:rsidRPr="00AD6B60">
                        <w:rPr>
                          <w:rFonts w:ascii="Calibri Light" w:hAnsi="Calibri Light" w:cs="Calibri Light"/>
                          <w:i/>
                          <w:iCs/>
                          <w:color w:val="231F20"/>
                        </w:rPr>
                        <w:t>AROMA</w:t>
                      </w:r>
                      <w:r w:rsidRPr="00AD6B60">
                        <w:rPr>
                          <w:rFonts w:ascii="Calibri Light" w:hAnsi="Calibri Light" w:cs="Calibri Light"/>
                          <w:color w:val="231F20"/>
                        </w:rPr>
                        <w:t xml:space="preserve">: </w:t>
                      </w:r>
                      <w:r w:rsidR="00DA3132" w:rsidRPr="00DA3132">
                        <w:rPr>
                          <w:rFonts w:ascii="Calibri Light" w:hAnsi="Calibri Light" w:cs="Calibri Light"/>
                          <w:shd w:val="clear" w:color="auto" w:fill="FFFFFF"/>
                        </w:rPr>
                        <w:t>Punzante y potente con notas a crianza en flor, sal y recuerdos marinos</w:t>
                      </w:r>
                    </w:p>
                    <w:p w14:paraId="03C95F3D" w14:textId="09FEC509" w:rsidR="005770A4" w:rsidRDefault="005770A4" w:rsidP="00F74EE4">
                      <w:pPr>
                        <w:jc w:val="both"/>
                        <w:rPr>
                          <w:color w:val="231F20"/>
                          <w:sz w:val="24"/>
                        </w:rPr>
                      </w:pPr>
                    </w:p>
                    <w:p w14:paraId="77994335" w14:textId="4F5713EB" w:rsidR="005770A4" w:rsidRDefault="005770A4" w:rsidP="007245A8">
                      <w:pPr>
                        <w:pStyle w:val="Default"/>
                        <w:jc w:val="both"/>
                      </w:pPr>
                      <w:r w:rsidRPr="00AD6B60">
                        <w:rPr>
                          <w:rFonts w:ascii="Calibri Light" w:hAnsi="Calibri Light" w:cs="Calibri Light"/>
                          <w:color w:val="231F20"/>
                        </w:rPr>
                        <w:t>-</w:t>
                      </w:r>
                      <w:r w:rsidRPr="00AD6B60">
                        <w:rPr>
                          <w:rFonts w:ascii="Calibri Light" w:hAnsi="Calibri Light" w:cs="Calibri Light"/>
                          <w:i/>
                          <w:iCs/>
                          <w:color w:val="231F20"/>
                        </w:rPr>
                        <w:t>SABOR:</w:t>
                      </w:r>
                      <w:r w:rsidR="00707425">
                        <w:rPr>
                          <w:rFonts w:ascii="Calibri Light" w:hAnsi="Calibri Light" w:cs="Calibri Light"/>
                          <w:i/>
                          <w:iCs/>
                          <w:color w:val="231F20"/>
                        </w:rPr>
                        <w:t xml:space="preserve"> </w:t>
                      </w:r>
                      <w:r w:rsidR="00DA3132" w:rsidRPr="00DA3132">
                        <w:rPr>
                          <w:rFonts w:ascii="Calibri Light" w:hAnsi="Calibri Light" w:cs="Calibri Light"/>
                          <w:shd w:val="clear" w:color="auto" w:fill="FFFFFF"/>
                        </w:rPr>
                        <w:t>Potente y complejo, salado, con un final de toques amargos, de una gran frescura a pesar de su baja acidez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53F61" w:rsidRPr="00253F61">
        <w:rPr>
          <w:noProof/>
          <w:color w:val="231F20"/>
        </w:rPr>
        <w:drawing>
          <wp:anchor distT="0" distB="0" distL="114300" distR="114300" simplePos="0" relativeHeight="251667456" behindDoc="1" locked="0" layoutInCell="1" allowOverlap="1" wp14:anchorId="0E2968DC" wp14:editId="124D67EF">
            <wp:simplePos x="0" y="0"/>
            <wp:positionH relativeFrom="column">
              <wp:posOffset>3027045</wp:posOffset>
            </wp:positionH>
            <wp:positionV relativeFrom="page">
              <wp:posOffset>5456464</wp:posOffset>
            </wp:positionV>
            <wp:extent cx="162923" cy="187397"/>
            <wp:effectExtent l="0" t="0" r="8890" b="3175"/>
            <wp:wrapNone/>
            <wp:docPr id="4" name="Gráfic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923" cy="187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C34">
        <w:rPr>
          <w:rFonts w:ascii="Times New Roman" w:hAnsi="Times New Roman"/>
          <w:sz w:val="20"/>
        </w:rPr>
        <w:t xml:space="preserve">   </w:t>
      </w:r>
      <w:r w:rsidR="00E77CC9">
        <w:rPr>
          <w:rFonts w:ascii="Times New Roman" w:hAnsi="Times New Roman"/>
          <w:spacing w:val="1"/>
          <w:sz w:val="20"/>
        </w:rPr>
        <w:t xml:space="preserve"> </w:t>
      </w:r>
    </w:p>
    <w:p w14:paraId="6B77BE4E" w14:textId="5B49426F" w:rsidR="006B621F" w:rsidRDefault="006B621F">
      <w:pPr>
        <w:pStyle w:val="Textoindependiente"/>
      </w:pPr>
    </w:p>
    <w:p w14:paraId="6BCCB244" w14:textId="39A57CAF" w:rsidR="006B621F" w:rsidRDefault="006B621F">
      <w:pPr>
        <w:pStyle w:val="Textoindependiente"/>
      </w:pPr>
    </w:p>
    <w:p w14:paraId="26DFC554" w14:textId="513E5BE4" w:rsidR="006B621F" w:rsidRDefault="006B621F">
      <w:pPr>
        <w:pStyle w:val="Textoindependiente"/>
      </w:pPr>
    </w:p>
    <w:p w14:paraId="191F7A7D" w14:textId="5D3375C1" w:rsidR="00D928A5" w:rsidRDefault="00D928A5">
      <w:pPr>
        <w:pStyle w:val="Ttulo1"/>
        <w:spacing w:before="203"/>
        <w:rPr>
          <w:color w:val="231F20"/>
        </w:rPr>
      </w:pPr>
    </w:p>
    <w:p w14:paraId="71A1ED45" w14:textId="580DDE34" w:rsidR="006B621F" w:rsidRDefault="006B621F">
      <w:pPr>
        <w:pStyle w:val="Ttulo1"/>
        <w:spacing w:before="203"/>
      </w:pPr>
    </w:p>
    <w:p w14:paraId="6C187463" w14:textId="3DF350C0" w:rsidR="006B621F" w:rsidRDefault="006B621F">
      <w:pPr>
        <w:pStyle w:val="Textoindependiente"/>
        <w:spacing w:before="4"/>
        <w:rPr>
          <w:rFonts w:ascii="Avenir LT Std 65 Medium"/>
          <w:b/>
          <w:sz w:val="30"/>
        </w:rPr>
      </w:pPr>
    </w:p>
    <w:p w14:paraId="066416BF" w14:textId="54374CB3" w:rsidR="00B1540F" w:rsidRPr="00B1540F" w:rsidRDefault="007F6A88" w:rsidP="005770A4">
      <w:pPr>
        <w:ind w:left="4685"/>
      </w:pPr>
      <w:r>
        <w:rPr>
          <w:i/>
          <w:color w:val="231F20"/>
          <w:sz w:val="24"/>
        </w:rPr>
        <w:t xml:space="preserve"> </w:t>
      </w:r>
    </w:p>
    <w:p w14:paraId="73615BF1" w14:textId="17217781" w:rsidR="006B621F" w:rsidRDefault="006B621F">
      <w:pPr>
        <w:pStyle w:val="Textoindependiente"/>
        <w:rPr>
          <w:sz w:val="20"/>
        </w:rPr>
      </w:pPr>
    </w:p>
    <w:p w14:paraId="79110EDB" w14:textId="27446AB1" w:rsidR="006B621F" w:rsidRDefault="006B621F">
      <w:pPr>
        <w:pStyle w:val="Textoindependiente"/>
        <w:rPr>
          <w:sz w:val="20"/>
        </w:rPr>
      </w:pPr>
    </w:p>
    <w:p w14:paraId="1E73CD63" w14:textId="59DFB6EE" w:rsidR="006B621F" w:rsidRDefault="006B621F">
      <w:pPr>
        <w:pStyle w:val="Textoindependiente"/>
        <w:rPr>
          <w:sz w:val="20"/>
        </w:rPr>
      </w:pPr>
    </w:p>
    <w:p w14:paraId="5B9B231C" w14:textId="2F516264" w:rsidR="006B621F" w:rsidRDefault="006B621F">
      <w:pPr>
        <w:pStyle w:val="Textoindependiente"/>
        <w:rPr>
          <w:sz w:val="20"/>
        </w:rPr>
      </w:pPr>
    </w:p>
    <w:p w14:paraId="699EC256" w14:textId="1F2FEE2E" w:rsidR="006B621F" w:rsidRDefault="006B621F">
      <w:pPr>
        <w:pStyle w:val="Textoindependiente"/>
        <w:rPr>
          <w:sz w:val="20"/>
        </w:rPr>
      </w:pPr>
    </w:p>
    <w:p w14:paraId="0A923CEE" w14:textId="10F91BBF" w:rsidR="006B621F" w:rsidRDefault="006B621F">
      <w:pPr>
        <w:pStyle w:val="Textoindependiente"/>
        <w:spacing w:before="5"/>
        <w:rPr>
          <w:sz w:val="25"/>
        </w:rPr>
      </w:pPr>
    </w:p>
    <w:p w14:paraId="27382837" w14:textId="540B053A" w:rsidR="006B621F" w:rsidRDefault="00B1540F">
      <w:pPr>
        <w:pStyle w:val="Textoindependiente"/>
        <w:spacing w:before="6"/>
        <w:rPr>
          <w:sz w:val="13"/>
        </w:rPr>
      </w:pPr>
      <w:r>
        <w:rPr>
          <w:noProof/>
        </w:rPr>
        <w:drawing>
          <wp:anchor distT="0" distB="0" distL="0" distR="0" simplePos="0" relativeHeight="251651072" behindDoc="1" locked="0" layoutInCell="1" allowOverlap="1" wp14:anchorId="3F0ECE02" wp14:editId="393A1B25">
            <wp:simplePos x="0" y="0"/>
            <wp:positionH relativeFrom="page">
              <wp:posOffset>7096125</wp:posOffset>
            </wp:positionH>
            <wp:positionV relativeFrom="page">
              <wp:posOffset>9315450</wp:posOffset>
            </wp:positionV>
            <wp:extent cx="106680" cy="200025"/>
            <wp:effectExtent l="0" t="0" r="7620" b="9525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A6BC3E" w14:textId="383BE1AC" w:rsidR="00CA49AC" w:rsidRDefault="00CA49AC">
      <w:pPr>
        <w:spacing w:before="157"/>
        <w:ind w:left="5854"/>
        <w:rPr>
          <w:rFonts w:ascii="Avenir LT Std 55 Roman"/>
          <w:b/>
          <w:color w:val="231F20"/>
          <w:sz w:val="28"/>
        </w:rPr>
      </w:pPr>
    </w:p>
    <w:p w14:paraId="306B90D6" w14:textId="19F2896D" w:rsidR="006B621F" w:rsidRDefault="00B1540F">
      <w:pPr>
        <w:spacing w:before="157"/>
        <w:ind w:left="5854"/>
        <w:rPr>
          <w:rFonts w:ascii="Avenir LT Std 55 Roman"/>
          <w:b/>
          <w:sz w:val="28"/>
        </w:rPr>
      </w:pPr>
      <w:r>
        <w:rPr>
          <w:noProof/>
        </w:rPr>
        <w:drawing>
          <wp:anchor distT="0" distB="0" distL="0" distR="0" simplePos="0" relativeHeight="251650048" behindDoc="1" locked="0" layoutInCell="1" allowOverlap="1" wp14:anchorId="21380E17" wp14:editId="08C89EAD">
            <wp:simplePos x="0" y="0"/>
            <wp:positionH relativeFrom="page">
              <wp:posOffset>7067550</wp:posOffset>
            </wp:positionH>
            <wp:positionV relativeFrom="page">
              <wp:posOffset>10058400</wp:posOffset>
            </wp:positionV>
            <wp:extent cx="175895" cy="144780"/>
            <wp:effectExtent l="0" t="0" r="0" b="762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895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2096" behindDoc="1" locked="0" layoutInCell="1" allowOverlap="1" wp14:anchorId="04296507" wp14:editId="3BF9A438">
            <wp:simplePos x="0" y="0"/>
            <wp:positionH relativeFrom="page">
              <wp:posOffset>7058025</wp:posOffset>
            </wp:positionH>
            <wp:positionV relativeFrom="page">
              <wp:posOffset>9686925</wp:posOffset>
            </wp:positionV>
            <wp:extent cx="200660" cy="200660"/>
            <wp:effectExtent l="0" t="0" r="8890" b="889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60" cy="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5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345BC050" wp14:editId="724B9BE7">
                <wp:simplePos x="0" y="0"/>
                <wp:positionH relativeFrom="column">
                  <wp:posOffset>3616325</wp:posOffset>
                </wp:positionH>
                <wp:positionV relativeFrom="page">
                  <wp:posOffset>9972675</wp:posOffset>
                </wp:positionV>
                <wp:extent cx="2534400" cy="352800"/>
                <wp:effectExtent l="0" t="0" r="0" b="952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4400" cy="35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6EF300" w14:textId="23DEA083" w:rsidR="00B1540F" w:rsidRPr="00B1540F" w:rsidRDefault="00B1540F">
                            <w:pPr>
                              <w:rPr>
                                <w:rFonts w:ascii="Avenir LT Std 55 Roman" w:hAnsi="Avenir LT Std 55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1540F">
                              <w:rPr>
                                <w:rFonts w:ascii="Avenir LT Std 55 Roman" w:hAnsi="Avenir LT Std 55 Roman"/>
                                <w:b/>
                                <w:bCs/>
                                <w:sz w:val="28"/>
                                <w:szCs w:val="28"/>
                              </w:rPr>
                              <w:t>www.elgustoporelvino.com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BC050" id="Cuadro de texto 2" o:spid="_x0000_s1035" type="#_x0000_t202" style="position:absolute;left:0;text-align:left;margin-left:284.75pt;margin-top:785.25pt;width:199.55pt;height:27.8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" fillcolor="white [3201]" stroked="f" strokeweight=".5pt">
                <v:textbox>
                  <w:txbxContent>
                    <w:p w14:paraId="1F6EF300" w14:textId="23DEA083" w:rsidR="00B1540F" w:rsidRPr="00B1540F" w:rsidRDefault="00B1540F">
                      <w:pPr>
                        <w:rPr>
                          <w:rFonts w:ascii="Avenir LT Std 55 Roman" w:hAnsi="Avenir LT Std 55 Roman"/>
                          <w:b/>
                          <w:bCs/>
                          <w:sz w:val="28"/>
                          <w:szCs w:val="28"/>
                        </w:rPr>
                      </w:pPr>
                      <w:r w:rsidRPr="00B1540F">
                        <w:rPr>
                          <w:rFonts w:ascii="Avenir LT Std 55 Roman" w:hAnsi="Avenir LT Std 55 Roman"/>
                          <w:b/>
                          <w:bCs/>
                          <w:sz w:val="28"/>
                          <w:szCs w:val="28"/>
                        </w:rPr>
                        <w:t>www.elgustoporelvino.com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6B621F">
      <w:type w:val="continuous"/>
      <w:pgSz w:w="11910" w:h="16840"/>
      <w:pgMar w:top="840" w:right="38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E335F" w14:textId="77777777" w:rsidR="00C15C6E" w:rsidRDefault="00C15C6E" w:rsidP="00CA49AC">
      <w:r>
        <w:separator/>
      </w:r>
    </w:p>
  </w:endnote>
  <w:endnote w:type="continuationSeparator" w:id="0">
    <w:p w14:paraId="55359ED0" w14:textId="77777777" w:rsidR="00C15C6E" w:rsidRDefault="00C15C6E" w:rsidP="00CA4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LT Std 65 Medium">
    <w:altName w:val="Avenir LT Std 65 Medium"/>
    <w:panose1 w:val="020B0603020203020204"/>
    <w:charset w:val="00"/>
    <w:family w:val="swiss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55 Roman">
    <w:altName w:val="Avenir LT Std 55 Roman"/>
    <w:panose1 w:val="020B07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669E4" w14:textId="77777777" w:rsidR="00C15C6E" w:rsidRDefault="00C15C6E" w:rsidP="00CA49AC">
      <w:r>
        <w:separator/>
      </w:r>
    </w:p>
  </w:footnote>
  <w:footnote w:type="continuationSeparator" w:id="0">
    <w:p w14:paraId="0BEDE2C0" w14:textId="77777777" w:rsidR="00C15C6E" w:rsidRDefault="00C15C6E" w:rsidP="00CA4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9B43ED"/>
    <w:multiLevelType w:val="hybridMultilevel"/>
    <w:tmpl w:val="EAA44D6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E61EAE5"/>
    <w:multiLevelType w:val="hybridMultilevel"/>
    <w:tmpl w:val="FC5B0A2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BD160BA"/>
    <w:multiLevelType w:val="hybridMultilevel"/>
    <w:tmpl w:val="BDB38E1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21F"/>
    <w:rsid w:val="00006878"/>
    <w:rsid w:val="0002111C"/>
    <w:rsid w:val="000B51C8"/>
    <w:rsid w:val="00105B29"/>
    <w:rsid w:val="0011554D"/>
    <w:rsid w:val="00133E5E"/>
    <w:rsid w:val="0013456C"/>
    <w:rsid w:val="001408C7"/>
    <w:rsid w:val="0017477B"/>
    <w:rsid w:val="001A25CC"/>
    <w:rsid w:val="001A7B4C"/>
    <w:rsid w:val="001B3929"/>
    <w:rsid w:val="001F145B"/>
    <w:rsid w:val="00215147"/>
    <w:rsid w:val="002315A5"/>
    <w:rsid w:val="002369A1"/>
    <w:rsid w:val="00237FC7"/>
    <w:rsid w:val="00253F61"/>
    <w:rsid w:val="0026262A"/>
    <w:rsid w:val="002758BC"/>
    <w:rsid w:val="00283535"/>
    <w:rsid w:val="002F1A2E"/>
    <w:rsid w:val="00317685"/>
    <w:rsid w:val="00317CC2"/>
    <w:rsid w:val="003733ED"/>
    <w:rsid w:val="003A42F0"/>
    <w:rsid w:val="003C155C"/>
    <w:rsid w:val="003D48BA"/>
    <w:rsid w:val="004108AC"/>
    <w:rsid w:val="00415ED9"/>
    <w:rsid w:val="00435694"/>
    <w:rsid w:val="004634BC"/>
    <w:rsid w:val="004728A3"/>
    <w:rsid w:val="0047354C"/>
    <w:rsid w:val="004753C9"/>
    <w:rsid w:val="00494DA4"/>
    <w:rsid w:val="004B06F7"/>
    <w:rsid w:val="004B41D8"/>
    <w:rsid w:val="004B64DC"/>
    <w:rsid w:val="004B68FB"/>
    <w:rsid w:val="004E37F4"/>
    <w:rsid w:val="004E66D0"/>
    <w:rsid w:val="0050390E"/>
    <w:rsid w:val="0050615D"/>
    <w:rsid w:val="00525FA3"/>
    <w:rsid w:val="00547203"/>
    <w:rsid w:val="0055012D"/>
    <w:rsid w:val="005604C3"/>
    <w:rsid w:val="005770A4"/>
    <w:rsid w:val="005933BA"/>
    <w:rsid w:val="005F48C9"/>
    <w:rsid w:val="006139A1"/>
    <w:rsid w:val="006536B8"/>
    <w:rsid w:val="0068277F"/>
    <w:rsid w:val="006B13B1"/>
    <w:rsid w:val="006B1CF3"/>
    <w:rsid w:val="006B621F"/>
    <w:rsid w:val="006E758A"/>
    <w:rsid w:val="00707425"/>
    <w:rsid w:val="007118A7"/>
    <w:rsid w:val="00716C34"/>
    <w:rsid w:val="007245A8"/>
    <w:rsid w:val="007351A5"/>
    <w:rsid w:val="00735A5C"/>
    <w:rsid w:val="0074796A"/>
    <w:rsid w:val="00772125"/>
    <w:rsid w:val="00783FC4"/>
    <w:rsid w:val="007B75CA"/>
    <w:rsid w:val="007B7A87"/>
    <w:rsid w:val="007C3C64"/>
    <w:rsid w:val="007E248E"/>
    <w:rsid w:val="007F6A88"/>
    <w:rsid w:val="00804B0E"/>
    <w:rsid w:val="0083759C"/>
    <w:rsid w:val="008607F1"/>
    <w:rsid w:val="008C4695"/>
    <w:rsid w:val="008C4E98"/>
    <w:rsid w:val="008C74C3"/>
    <w:rsid w:val="008D5641"/>
    <w:rsid w:val="00905303"/>
    <w:rsid w:val="00912C75"/>
    <w:rsid w:val="00916FB1"/>
    <w:rsid w:val="00951895"/>
    <w:rsid w:val="00997222"/>
    <w:rsid w:val="009B4358"/>
    <w:rsid w:val="009C492B"/>
    <w:rsid w:val="009E051B"/>
    <w:rsid w:val="009E1EDC"/>
    <w:rsid w:val="009F1CC3"/>
    <w:rsid w:val="00A7320B"/>
    <w:rsid w:val="00A742EE"/>
    <w:rsid w:val="00A76B6B"/>
    <w:rsid w:val="00A7719F"/>
    <w:rsid w:val="00AA6233"/>
    <w:rsid w:val="00AC06C6"/>
    <w:rsid w:val="00AD6B60"/>
    <w:rsid w:val="00AE0F95"/>
    <w:rsid w:val="00AE7B07"/>
    <w:rsid w:val="00B12A02"/>
    <w:rsid w:val="00B1331A"/>
    <w:rsid w:val="00B150CE"/>
    <w:rsid w:val="00B153B9"/>
    <w:rsid w:val="00B1540F"/>
    <w:rsid w:val="00B32008"/>
    <w:rsid w:val="00B32B26"/>
    <w:rsid w:val="00B53CFC"/>
    <w:rsid w:val="00BB6233"/>
    <w:rsid w:val="00BD3B54"/>
    <w:rsid w:val="00C15C6E"/>
    <w:rsid w:val="00C37821"/>
    <w:rsid w:val="00CA49AC"/>
    <w:rsid w:val="00CB19F3"/>
    <w:rsid w:val="00CB5AA9"/>
    <w:rsid w:val="00CC32E2"/>
    <w:rsid w:val="00CD033C"/>
    <w:rsid w:val="00D01FEE"/>
    <w:rsid w:val="00D44F9B"/>
    <w:rsid w:val="00D714E1"/>
    <w:rsid w:val="00D77BFD"/>
    <w:rsid w:val="00D84C32"/>
    <w:rsid w:val="00D85FDC"/>
    <w:rsid w:val="00D928A5"/>
    <w:rsid w:val="00DA3132"/>
    <w:rsid w:val="00DB32FC"/>
    <w:rsid w:val="00DF10FD"/>
    <w:rsid w:val="00E300E9"/>
    <w:rsid w:val="00E37F81"/>
    <w:rsid w:val="00E54766"/>
    <w:rsid w:val="00E77CC9"/>
    <w:rsid w:val="00ED711A"/>
    <w:rsid w:val="00EF56E2"/>
    <w:rsid w:val="00F008D3"/>
    <w:rsid w:val="00F25E58"/>
    <w:rsid w:val="00F66FB7"/>
    <w:rsid w:val="00F74EE4"/>
    <w:rsid w:val="00F844EC"/>
    <w:rsid w:val="00FA3343"/>
    <w:rsid w:val="00FB4D34"/>
    <w:rsid w:val="00FB5727"/>
    <w:rsid w:val="00FB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9F65EA"/>
  <w15:docId w15:val="{6FCB5934-FAD9-45D5-ADEB-0202B829A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paragraph" w:styleId="Ttulo1">
    <w:name w:val="heading 1"/>
    <w:basedOn w:val="Normal"/>
    <w:uiPriority w:val="9"/>
    <w:qFormat/>
    <w:pPr>
      <w:ind w:left="4685"/>
      <w:outlineLvl w:val="0"/>
    </w:pPr>
    <w:rPr>
      <w:rFonts w:ascii="Avenir LT Std 65 Medium" w:eastAsia="Avenir LT Std 65 Medium" w:hAnsi="Avenir LT Std 65 Medium" w:cs="Avenir LT Std 65 Medium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91"/>
      <w:ind w:left="6697" w:right="2394"/>
      <w:jc w:val="center"/>
    </w:pPr>
    <w:rPr>
      <w:rFonts w:ascii="Avenir LT Std 65 Medium" w:eastAsia="Avenir LT Std 65 Medium" w:hAnsi="Avenir LT Std 65 Medium" w:cs="Avenir LT Std 65 Medium"/>
      <w:b/>
      <w:bCs/>
      <w:sz w:val="70"/>
      <w:szCs w:val="7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CA49A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A49AC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A49A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49AC"/>
    <w:rPr>
      <w:rFonts w:ascii="Calibri Light" w:eastAsia="Calibri Light" w:hAnsi="Calibri Light" w:cs="Calibri Light"/>
    </w:rPr>
  </w:style>
  <w:style w:type="paragraph" w:styleId="Piedepgina">
    <w:name w:val="footer"/>
    <w:basedOn w:val="Normal"/>
    <w:link w:val="PiedepginaCar"/>
    <w:uiPriority w:val="99"/>
    <w:unhideWhenUsed/>
    <w:rsid w:val="00CA49A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49AC"/>
    <w:rPr>
      <w:rFonts w:ascii="Calibri Light" w:eastAsia="Calibri Light" w:hAnsi="Calibri Light" w:cs="Calibri Light"/>
    </w:rPr>
  </w:style>
  <w:style w:type="paragraph" w:customStyle="1" w:styleId="Default">
    <w:name w:val="Default"/>
    <w:rsid w:val="00AD6B6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9B4358"/>
    <w:rPr>
      <w:i/>
      <w:iCs/>
    </w:rPr>
  </w:style>
  <w:style w:type="character" w:styleId="Textoennegrita">
    <w:name w:val="Strong"/>
    <w:basedOn w:val="Fuentedeprrafopredeter"/>
    <w:uiPriority w:val="22"/>
    <w:qFormat/>
    <w:rsid w:val="006E75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PROPUESTA_FICHA_CATA_NUEVA</vt:lpstr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PROPUESTA_FICHA_CATA_NUEVA</dc:title>
  <dc:creator>DISEÑO</dc:creator>
  <cp:lastModifiedBy>DISEÑO</cp:lastModifiedBy>
  <cp:revision>2</cp:revision>
  <dcterms:created xsi:type="dcterms:W3CDTF">2022-02-16T09:20:00Z</dcterms:created>
  <dcterms:modified xsi:type="dcterms:W3CDTF">2022-02-16T09:20:00Z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2021-08-18T00:00:00Z</vt:filetime>
  </property>
  <property fmtid="{D5CDD505-2E9C-101B-9397-08002B2CF9AE}" pid="3" name="Creator">
    <vt:lpwstr>Adobe Illustrator 25.2 (Windows)</vt:lpwstr>
  </property>
  <property fmtid="{D5CDD505-2E9C-101B-9397-08002B2CF9AE}" pid="4" name="LastSaved">
    <vt:filetime>2021-08-21T00:00:00Z</vt:filetime>
  </property>
</Properties>
</file>