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388B" w14:textId="469142BB" w:rsidR="006B621F" w:rsidRDefault="00FB74FF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29A026D4" wp14:editId="0B9809CE">
            <wp:simplePos x="0" y="0"/>
            <wp:positionH relativeFrom="page">
              <wp:posOffset>635141</wp:posOffset>
            </wp:positionH>
            <wp:positionV relativeFrom="paragraph">
              <wp:posOffset>25752</wp:posOffset>
            </wp:positionV>
            <wp:extent cx="1521650" cy="1521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650" cy="152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11A6A" w14:textId="271DF00A" w:rsidR="006B621F" w:rsidRDefault="006B621F">
      <w:pPr>
        <w:pStyle w:val="Textoindependiente"/>
        <w:rPr>
          <w:rFonts w:ascii="Times New Roman"/>
          <w:sz w:val="20"/>
        </w:rPr>
      </w:pPr>
    </w:p>
    <w:p w14:paraId="6E8F4041" w14:textId="4DB7462F" w:rsidR="006B621F" w:rsidRDefault="006B621F">
      <w:pPr>
        <w:pStyle w:val="Textoindependiente"/>
        <w:rPr>
          <w:rFonts w:ascii="Times New Roman"/>
          <w:sz w:val="20"/>
        </w:rPr>
      </w:pPr>
    </w:p>
    <w:p w14:paraId="08A0DF19" w14:textId="7CE78ECF" w:rsidR="006B621F" w:rsidRDefault="006B621F">
      <w:pPr>
        <w:pStyle w:val="Textoindependiente"/>
        <w:rPr>
          <w:rFonts w:ascii="Times New Roman"/>
          <w:sz w:val="20"/>
        </w:rPr>
      </w:pPr>
      <w:bookmarkStart w:id="0" w:name="_Hlk80786130"/>
      <w:bookmarkEnd w:id="0"/>
    </w:p>
    <w:p w14:paraId="1E9B81B3" w14:textId="5A5E9A47" w:rsidR="006B621F" w:rsidRDefault="00C26723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13F8C" wp14:editId="5AFD0F5D">
                <wp:simplePos x="0" y="0"/>
                <wp:positionH relativeFrom="column">
                  <wp:posOffset>3111500</wp:posOffset>
                </wp:positionH>
                <wp:positionV relativeFrom="paragraph">
                  <wp:posOffset>149225</wp:posOffset>
                </wp:positionV>
                <wp:extent cx="3181985" cy="1000125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35494" w14:textId="0EC6534F" w:rsidR="00F37DD3" w:rsidRDefault="00403DB8" w:rsidP="00F37DD3">
                            <w:pPr>
                              <w:spacing w:line="360" w:lineRule="auto"/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Pedro </w:t>
                            </w:r>
                            <w:proofErr w:type="spellStart"/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>Ximenez</w:t>
                            </w:r>
                            <w:proofErr w:type="spellEnd"/>
                          </w:p>
                          <w:p w14:paraId="46029C20" w14:textId="62DF6EF5" w:rsidR="00A7719F" w:rsidRPr="00403DB8" w:rsidRDefault="00403DB8" w:rsidP="00403DB8">
                            <w:pPr>
                              <w:spacing w:line="360" w:lineRule="auto"/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>Años</w:t>
                            </w:r>
                            <w:proofErr w:type="spellEnd"/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13F8C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margin-left:245pt;margin-top:11.75pt;width:250.55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" filled="f" stroked="f" strokeweight=".5pt">
                <v:textbox>
                  <w:txbxContent>
                    <w:p w14:paraId="63335494" w14:textId="0EC6534F" w:rsidR="00F37DD3" w:rsidRDefault="00403DB8" w:rsidP="00F37DD3">
                      <w:pPr>
                        <w:spacing w:line="360" w:lineRule="auto"/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 xml:space="preserve">Pedro </w:t>
                      </w:r>
                      <w:proofErr w:type="spellStart"/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>Ximenez</w:t>
                      </w:r>
                      <w:proofErr w:type="spellEnd"/>
                    </w:p>
                    <w:p w14:paraId="46029C20" w14:textId="62DF6EF5" w:rsidR="00A7719F" w:rsidRPr="00403DB8" w:rsidRDefault="00403DB8" w:rsidP="00403DB8">
                      <w:pPr>
                        <w:spacing w:line="360" w:lineRule="auto"/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 xml:space="preserve">20 </w:t>
                      </w:r>
                      <w:proofErr w:type="spellStart"/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>Años</w:t>
                      </w:r>
                      <w:proofErr w:type="spellEnd"/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 xml:space="preserve"> VOS</w:t>
                      </w:r>
                    </w:p>
                  </w:txbxContent>
                </v:textbox>
              </v:shape>
            </w:pict>
          </mc:Fallback>
        </mc:AlternateContent>
      </w:r>
    </w:p>
    <w:p w14:paraId="4ECB6BAB" w14:textId="15B5F190" w:rsidR="006B621F" w:rsidRDefault="006B621F">
      <w:pPr>
        <w:pStyle w:val="Textoindependiente"/>
        <w:spacing w:before="2"/>
        <w:rPr>
          <w:rFonts w:ascii="Times New Roman"/>
          <w:sz w:val="17"/>
        </w:rPr>
      </w:pPr>
    </w:p>
    <w:p w14:paraId="60A7544D" w14:textId="1CE613EE" w:rsidR="00253F61" w:rsidRDefault="00253F61">
      <w:pPr>
        <w:spacing w:before="14"/>
        <w:ind w:left="5879" w:right="1574" w:hanging="1"/>
        <w:jc w:val="center"/>
        <w:rPr>
          <w:noProof/>
        </w:rPr>
      </w:pPr>
      <w:bookmarkStart w:id="1" w:name="_Hlk80443996"/>
      <w:bookmarkEnd w:id="1"/>
    </w:p>
    <w:p w14:paraId="711C0EF0" w14:textId="2D1B1D2B" w:rsidR="00E300E9" w:rsidRDefault="00E300E9">
      <w:pPr>
        <w:spacing w:before="14"/>
        <w:ind w:left="5879" w:right="1574" w:hanging="1"/>
        <w:jc w:val="center"/>
        <w:rPr>
          <w:rFonts w:ascii="Avenir LT Std 65 Medium"/>
          <w:b/>
          <w:color w:val="231F20"/>
          <w:sz w:val="44"/>
        </w:rPr>
      </w:pPr>
    </w:p>
    <w:p w14:paraId="74D10D3F" w14:textId="182BC33A" w:rsidR="007E248E" w:rsidRDefault="007E248E" w:rsidP="003A42F0">
      <w:pPr>
        <w:spacing w:before="14"/>
        <w:ind w:left="5879" w:right="1574" w:hanging="1"/>
        <w:jc w:val="center"/>
        <w:rPr>
          <w:noProof/>
        </w:rPr>
      </w:pPr>
    </w:p>
    <w:p w14:paraId="679DDBBD" w14:textId="32125FCD" w:rsidR="00F74EE4" w:rsidRDefault="00F74EE4" w:rsidP="003A42F0">
      <w:pPr>
        <w:spacing w:before="14"/>
        <w:ind w:left="5879" w:right="1574" w:hanging="1"/>
        <w:jc w:val="center"/>
        <w:rPr>
          <w:noProof/>
        </w:rPr>
      </w:pPr>
    </w:p>
    <w:p w14:paraId="1236003F" w14:textId="24D19492" w:rsidR="006B621F" w:rsidRPr="003A42F0" w:rsidRDefault="00154CF9" w:rsidP="003A42F0">
      <w:pPr>
        <w:spacing w:before="14"/>
        <w:ind w:left="5879" w:right="1574" w:hanging="1"/>
        <w:jc w:val="center"/>
        <w:rPr>
          <w:rFonts w:ascii="Avenir LT Std 65 Medium"/>
          <w:b/>
          <w:sz w:val="44"/>
        </w:rPr>
      </w:pPr>
      <w:r>
        <w:rPr>
          <w:rFonts w:ascii="Avenir LT Std 65 Medium"/>
          <w:b/>
          <w:noProof/>
          <w:sz w:val="70"/>
        </w:rPr>
        <w:drawing>
          <wp:anchor distT="0" distB="0" distL="114300" distR="114300" simplePos="0" relativeHeight="251668480" behindDoc="1" locked="0" layoutInCell="1" allowOverlap="1" wp14:anchorId="52EFB39C" wp14:editId="74DFCF53">
            <wp:simplePos x="0" y="0"/>
            <wp:positionH relativeFrom="margin">
              <wp:posOffset>-679450</wp:posOffset>
            </wp:positionH>
            <wp:positionV relativeFrom="margin">
              <wp:posOffset>2114550</wp:posOffset>
            </wp:positionV>
            <wp:extent cx="4053220" cy="7089254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220" cy="7089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81F7F" w14:textId="23879E53" w:rsidR="003D48BA" w:rsidRDefault="003D48BA">
      <w:pPr>
        <w:pStyle w:val="Textoindependiente"/>
        <w:rPr>
          <w:rFonts w:ascii="Avenir LT Std 65 Medium"/>
          <w:b/>
          <w:noProof/>
          <w:sz w:val="23"/>
        </w:rPr>
      </w:pPr>
    </w:p>
    <w:p w14:paraId="6CA8FB38" w14:textId="036671A8" w:rsidR="004108AC" w:rsidRDefault="004108AC">
      <w:pPr>
        <w:pStyle w:val="Textoindependiente"/>
        <w:rPr>
          <w:noProof/>
        </w:rPr>
      </w:pPr>
    </w:p>
    <w:p w14:paraId="61806D70" w14:textId="1A71F706" w:rsidR="00B150CE" w:rsidRDefault="00B150CE">
      <w:pPr>
        <w:pStyle w:val="Textoindependiente"/>
        <w:rPr>
          <w:rFonts w:ascii="Avenir LT Std 65 Medium"/>
          <w:b/>
          <w:noProof/>
          <w:sz w:val="23"/>
        </w:rPr>
      </w:pPr>
    </w:p>
    <w:p w14:paraId="152865D3" w14:textId="75303794" w:rsidR="00133E5E" w:rsidRDefault="00133E5E">
      <w:pPr>
        <w:pStyle w:val="Textoindependiente"/>
        <w:rPr>
          <w:noProof/>
        </w:rPr>
      </w:pPr>
    </w:p>
    <w:p w14:paraId="27C067DB" w14:textId="59CD5DFB" w:rsidR="0074796A" w:rsidRDefault="0074796A">
      <w:pPr>
        <w:pStyle w:val="Textoindependiente"/>
        <w:rPr>
          <w:noProof/>
        </w:rPr>
      </w:pPr>
    </w:p>
    <w:p w14:paraId="3CB41B5F" w14:textId="12DAFB76" w:rsidR="006B621F" w:rsidRDefault="006B621F">
      <w:pPr>
        <w:pStyle w:val="Textoindependiente"/>
        <w:rPr>
          <w:rFonts w:ascii="Avenir LT Std 65 Medium"/>
          <w:b/>
          <w:sz w:val="70"/>
        </w:rPr>
      </w:pPr>
    </w:p>
    <w:p w14:paraId="648AE4F9" w14:textId="067564CE" w:rsidR="006B621F" w:rsidRDefault="00317685">
      <w:pPr>
        <w:pStyle w:val="Textoindependiente"/>
        <w:spacing w:before="4"/>
        <w:rPr>
          <w:rFonts w:ascii="Avenir LT Std 65 Medium"/>
          <w:b/>
          <w:sz w:val="61"/>
        </w:rPr>
      </w:pPr>
      <w:r>
        <w:rPr>
          <w:noProof/>
          <w:position w:val="-4"/>
        </w:rPr>
        <w:drawing>
          <wp:anchor distT="0" distB="0" distL="114300" distR="114300" simplePos="0" relativeHeight="251656192" behindDoc="1" locked="0" layoutInCell="1" allowOverlap="1" wp14:anchorId="1D34DD22" wp14:editId="5860C4DB">
            <wp:simplePos x="0" y="0"/>
            <wp:positionH relativeFrom="column">
              <wp:posOffset>2996565</wp:posOffset>
            </wp:positionH>
            <wp:positionV relativeFrom="page">
              <wp:posOffset>3961130</wp:posOffset>
            </wp:positionV>
            <wp:extent cx="195580" cy="1746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F6A8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92499D" wp14:editId="075D437B">
                <wp:simplePos x="0" y="0"/>
                <wp:positionH relativeFrom="column">
                  <wp:posOffset>2892425</wp:posOffset>
                </wp:positionH>
                <wp:positionV relativeFrom="page">
                  <wp:posOffset>3524250</wp:posOffset>
                </wp:positionV>
                <wp:extent cx="1666875" cy="295275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BF1DD" w14:textId="4A77A220" w:rsidR="007F6A88" w:rsidRPr="007F6A88" w:rsidRDefault="007F6A88">
                            <w:pPr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F6A88"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  <w:t>FICHA TÉCNICA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499D" id="Cuadro de texto 20" o:spid="_x0000_s1027" type="#_x0000_t202" style="position:absolute;margin-left:227.75pt;margin-top:277.5pt;width:131.2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" filled="f" stroked="f" strokeweight=".5pt">
                <v:textbox>
                  <w:txbxContent>
                    <w:p w14:paraId="51DBF1DD" w14:textId="4A77A220" w:rsidR="007F6A88" w:rsidRPr="007F6A88" w:rsidRDefault="007F6A88">
                      <w:pPr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</w:pPr>
                      <w:r w:rsidRPr="007F6A88"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  <w:t>FICHA TÉCNICA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AFC0117" w14:textId="7F504907" w:rsidR="006B621F" w:rsidRDefault="004B68FB">
      <w:pPr>
        <w:pStyle w:val="Textoindependiente"/>
        <w:spacing w:before="2"/>
        <w:rPr>
          <w:rFonts w:ascii="Avenir LT Std 65 Medium"/>
          <w:b/>
          <w:sz w:val="23"/>
        </w:rPr>
      </w:pPr>
      <w:r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604F5" wp14:editId="3927F07B">
                <wp:simplePos x="0" y="0"/>
                <wp:positionH relativeFrom="column">
                  <wp:posOffset>3166679</wp:posOffset>
                </wp:positionH>
                <wp:positionV relativeFrom="page">
                  <wp:posOffset>3909848</wp:posOffset>
                </wp:positionV>
                <wp:extent cx="2301766" cy="267335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766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8D84A" w14:textId="4B5BE05D" w:rsidR="00D928A5" w:rsidRPr="00FB74FF" w:rsidRDefault="00403DB8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BODEGAS TRADICIÓN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04F5" id="Cuadro de texto 6" o:spid="_x0000_s1028" type="#_x0000_t202" style="position:absolute;margin-left:249.35pt;margin-top:307.85pt;width:181.2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" filled="f" stroked="f" strokeweight=".5pt">
                <v:textbox>
                  <w:txbxContent>
                    <w:p w14:paraId="4F08D84A" w14:textId="4B5BE05D" w:rsidR="00D928A5" w:rsidRPr="00FB74FF" w:rsidRDefault="00403DB8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BODEGAS TRADICIÓN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C27559" w14:textId="74B686C2" w:rsidR="006B621F" w:rsidRDefault="00716C34">
      <w:pPr>
        <w:ind w:left="4685"/>
        <w:rPr>
          <w:sz w:val="24"/>
        </w:rPr>
      </w:pP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6"/>
          <w:sz w:val="20"/>
        </w:rPr>
        <w:t xml:space="preserve"> </w:t>
      </w:r>
    </w:p>
    <w:p w14:paraId="3F1C8E54" w14:textId="267C4087" w:rsidR="006B621F" w:rsidRDefault="00317685">
      <w:pPr>
        <w:pStyle w:val="Textoindependiente"/>
        <w:spacing w:before="8"/>
        <w:rPr>
          <w:sz w:val="21"/>
        </w:rPr>
      </w:pPr>
      <w:r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28E92" wp14:editId="2D3812AD">
                <wp:simplePos x="0" y="0"/>
                <wp:positionH relativeFrom="column">
                  <wp:posOffset>3178175</wp:posOffset>
                </wp:positionH>
                <wp:positionV relativeFrom="page">
                  <wp:posOffset>4648200</wp:posOffset>
                </wp:positionV>
                <wp:extent cx="2857500" cy="26733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2C747" w14:textId="6BE792A6" w:rsidR="00D928A5" w:rsidRPr="00FB74FF" w:rsidRDefault="00403DB8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GENEROSO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8E92" id="Cuadro de texto 10" o:spid="_x0000_s1029" type="#_x0000_t202" style="position:absolute;margin-left:250.25pt;margin-top:366pt;width:22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" filled="f" stroked="f" strokeweight=".5pt">
                <v:textbox>
                  <w:txbxContent>
                    <w:p w14:paraId="5902C747" w14:textId="6BE792A6" w:rsidR="00D928A5" w:rsidRPr="00FB74FF" w:rsidRDefault="00403DB8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GENEROSO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53F61">
        <w:rPr>
          <w:noProof/>
          <w:position w:val="-10"/>
        </w:rPr>
        <w:drawing>
          <wp:anchor distT="0" distB="0" distL="114300" distR="114300" simplePos="0" relativeHeight="251657216" behindDoc="1" locked="0" layoutInCell="1" allowOverlap="1" wp14:anchorId="6FD6FF02" wp14:editId="3E5AA01B">
            <wp:simplePos x="0" y="0"/>
            <wp:positionH relativeFrom="column">
              <wp:posOffset>3024220</wp:posOffset>
            </wp:positionH>
            <wp:positionV relativeFrom="page">
              <wp:posOffset>4300855</wp:posOffset>
            </wp:positionV>
            <wp:extent cx="161562" cy="21267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62" cy="212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2DEE0" w14:textId="4CC2D49C" w:rsidR="00E77CC9" w:rsidRDefault="00716C34" w:rsidP="00E77CC9">
      <w:pPr>
        <w:ind w:left="4685"/>
        <w:rPr>
          <w:rFonts w:ascii="Times New Roman"/>
          <w:color w:val="231F20"/>
          <w:spacing w:val="14"/>
        </w:rPr>
      </w:pP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7"/>
          <w:sz w:val="20"/>
        </w:rPr>
        <w:t xml:space="preserve"> </w:t>
      </w:r>
    </w:p>
    <w:p w14:paraId="1ED3EBBB" w14:textId="4C3D28E3" w:rsidR="00E77CC9" w:rsidRDefault="00E77CC9" w:rsidP="00E77CC9">
      <w:pPr>
        <w:ind w:left="4685"/>
        <w:rPr>
          <w:rFonts w:ascii="Times New Roman"/>
          <w:color w:val="231F20"/>
          <w:spacing w:val="14"/>
        </w:rPr>
      </w:pPr>
    </w:p>
    <w:p w14:paraId="458D12CB" w14:textId="720301D6" w:rsidR="006B621F" w:rsidRDefault="007E24D7" w:rsidP="00D928A5">
      <w:pPr>
        <w:ind w:left="4685"/>
      </w:pP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AB9127" wp14:editId="7DD18A22">
                <wp:simplePos x="0" y="0"/>
                <wp:positionH relativeFrom="column">
                  <wp:posOffset>3178176</wp:posOffset>
                </wp:positionH>
                <wp:positionV relativeFrom="page">
                  <wp:posOffset>5410200</wp:posOffset>
                </wp:positionV>
                <wp:extent cx="2933700" cy="981075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622C4" w14:textId="19FD77CB" w:rsidR="00F37DD3" w:rsidRDefault="00F37DD3" w:rsidP="00F37DD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CRIANZA </w:t>
                            </w:r>
                            <w:r w:rsidR="00403DB8">
                              <w:rPr>
                                <w:sz w:val="24"/>
                                <w:szCs w:val="24"/>
                              </w:rPr>
                              <w:t>DE 20 AÑOS EN BARRICAS DE ROBLE AMERICANO</w:t>
                            </w:r>
                          </w:p>
                          <w:p w14:paraId="7985F3AC" w14:textId="4C3490BB" w:rsidR="0074796A" w:rsidRPr="00FB74FF" w:rsidRDefault="0074796A" w:rsidP="004E37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B9127" id="Cuadro de texto 14" o:spid="_x0000_s1030" type="#_x0000_t202" style="position:absolute;left:0;text-align:left;margin-left:250.25pt;margin-top:426pt;width:231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" filled="f" stroked="f" strokeweight=".5pt">
                <v:textbox>
                  <w:txbxContent>
                    <w:p w14:paraId="1EE622C4" w14:textId="19FD77CB" w:rsidR="00F37DD3" w:rsidRDefault="00F37DD3" w:rsidP="00F37DD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CRIANZA </w:t>
                      </w:r>
                      <w:r w:rsidR="00403DB8">
                        <w:rPr>
                          <w:sz w:val="24"/>
                          <w:szCs w:val="24"/>
                        </w:rPr>
                        <w:t>DE 20 AÑOS EN BARRICAS DE ROBLE AMERICANO</w:t>
                      </w:r>
                    </w:p>
                    <w:p w14:paraId="7985F3AC" w14:textId="4C3490BB" w:rsidR="0074796A" w:rsidRPr="00FB74FF" w:rsidRDefault="0074796A" w:rsidP="004E37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92172" w:rsidRPr="00253F61">
        <w:rPr>
          <w:noProof/>
          <w:color w:val="231F20"/>
        </w:rPr>
        <w:drawing>
          <wp:anchor distT="0" distB="0" distL="114300" distR="114300" simplePos="0" relativeHeight="251667456" behindDoc="1" locked="0" layoutInCell="1" allowOverlap="1" wp14:anchorId="0E2968DC" wp14:editId="34BBD820">
            <wp:simplePos x="0" y="0"/>
            <wp:positionH relativeFrom="column">
              <wp:posOffset>3027045</wp:posOffset>
            </wp:positionH>
            <wp:positionV relativeFrom="page">
              <wp:posOffset>5465445</wp:posOffset>
            </wp:positionV>
            <wp:extent cx="162560" cy="187325"/>
            <wp:effectExtent l="0" t="0" r="8890" b="3175"/>
            <wp:wrapNone/>
            <wp:docPr id="4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0A4">
        <w:rPr>
          <w:noProof/>
          <w:color w:val="231F20"/>
          <w:position w:val="-12"/>
        </w:rPr>
        <w:drawing>
          <wp:anchor distT="0" distB="0" distL="114300" distR="114300" simplePos="0" relativeHeight="251658240" behindDoc="1" locked="0" layoutInCell="1" allowOverlap="1" wp14:anchorId="58697646" wp14:editId="764CB92C">
            <wp:simplePos x="0" y="0"/>
            <wp:positionH relativeFrom="column">
              <wp:posOffset>3014682</wp:posOffset>
            </wp:positionH>
            <wp:positionV relativeFrom="page">
              <wp:posOffset>4688818</wp:posOffset>
            </wp:positionV>
            <wp:extent cx="158996" cy="23685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96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CC9">
        <w:t xml:space="preserve">    </w:t>
      </w:r>
    </w:p>
    <w:p w14:paraId="19DC924E" w14:textId="374740EE" w:rsidR="00E77CC9" w:rsidRDefault="003D48BA" w:rsidP="00E77CC9">
      <w:pPr>
        <w:spacing w:line="356" w:lineRule="exact"/>
        <w:ind w:left="4722"/>
        <w:rPr>
          <w:rFonts w:ascii="Times New Roman"/>
          <w:spacing w:val="-13"/>
          <w:sz w:val="20"/>
        </w:rPr>
      </w:pPr>
      <w:r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2B3FB0" wp14:editId="37B9E24A">
                <wp:simplePos x="0" y="0"/>
                <wp:positionH relativeFrom="column">
                  <wp:posOffset>3177972</wp:posOffset>
                </wp:positionH>
                <wp:positionV relativeFrom="page">
                  <wp:posOffset>5029200</wp:posOffset>
                </wp:positionV>
                <wp:extent cx="3579779" cy="3143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9779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8DFE5" w14:textId="7535E8E4" w:rsidR="003A42F0" w:rsidRPr="00FB74FF" w:rsidRDefault="00403DB8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PEDRO XIMÉNEZ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B3FB0" id="Cuadro de texto 12" o:spid="_x0000_s1031" type="#_x0000_t202" style="position:absolute;left:0;text-align:left;margin-left:250.25pt;margin-top:396pt;width:281.8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" filled="f" stroked="f" strokeweight=".5pt">
                <v:textbox>
                  <w:txbxContent>
                    <w:p w14:paraId="2868DFE5" w14:textId="7535E8E4" w:rsidR="003A42F0" w:rsidRPr="00FB74FF" w:rsidRDefault="00403DB8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PEDRO XIMÉNEZ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4796A"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C0D5C" wp14:editId="57D49CF0">
                <wp:simplePos x="0" y="0"/>
                <wp:positionH relativeFrom="column">
                  <wp:posOffset>3168650</wp:posOffset>
                </wp:positionH>
                <wp:positionV relativeFrom="page">
                  <wp:posOffset>4257675</wp:posOffset>
                </wp:positionV>
                <wp:extent cx="2152650" cy="267335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EF8EB" w14:textId="184F74AF" w:rsidR="00D928A5" w:rsidRPr="00FB74FF" w:rsidRDefault="00FA3343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2F1A2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O.</w:t>
                            </w:r>
                            <w:r w:rsidR="00D928A5" w:rsidRPr="00FB74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03DB8">
                              <w:rPr>
                                <w:sz w:val="24"/>
                                <w:szCs w:val="24"/>
                              </w:rPr>
                              <w:t>JEREZ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C0D5C" id="Cuadro de texto 8" o:spid="_x0000_s1032" type="#_x0000_t202" style="position:absolute;left:0;text-align:left;margin-left:249.5pt;margin-top:335.25pt;width:169.5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" filled="f" stroked="f" strokeweight=".5pt">
                <v:textbox>
                  <w:txbxContent>
                    <w:p w14:paraId="0BBEF8EB" w14:textId="184F74AF" w:rsidR="00D928A5" w:rsidRPr="00FB74FF" w:rsidRDefault="00FA3343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</w:t>
                      </w:r>
                      <w:r w:rsidR="002F1A2E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>O.</w:t>
                      </w:r>
                      <w:r w:rsidR="00D928A5" w:rsidRPr="00FB74F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03DB8">
                        <w:rPr>
                          <w:sz w:val="24"/>
                          <w:szCs w:val="24"/>
                        </w:rPr>
                        <w:t>JEREZ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16C34">
        <w:rPr>
          <w:rFonts w:ascii="Times New Roman"/>
          <w:sz w:val="20"/>
        </w:rPr>
        <w:t xml:space="preserve">   </w:t>
      </w:r>
      <w:r w:rsidR="00716C34">
        <w:rPr>
          <w:rFonts w:ascii="Times New Roman"/>
          <w:spacing w:val="-13"/>
          <w:sz w:val="20"/>
        </w:rPr>
        <w:t xml:space="preserve"> </w:t>
      </w:r>
    </w:p>
    <w:p w14:paraId="5016D8BA" w14:textId="060EBD70" w:rsidR="006B621F" w:rsidRPr="00E77CC9" w:rsidRDefault="00253F61" w:rsidP="00D928A5">
      <w:pPr>
        <w:ind w:left="5171"/>
        <w:rPr>
          <w:rFonts w:ascii="Times New Roman"/>
          <w:spacing w:val="-13"/>
          <w:sz w:val="20"/>
        </w:rPr>
      </w:pPr>
      <w:r>
        <w:rPr>
          <w:noProof/>
          <w:position w:val="-13"/>
        </w:rPr>
        <w:drawing>
          <wp:anchor distT="0" distB="0" distL="114300" distR="114300" simplePos="0" relativeHeight="251655168" behindDoc="1" locked="0" layoutInCell="1" allowOverlap="1" wp14:anchorId="3F2CC3BA" wp14:editId="4718DC60">
            <wp:simplePos x="0" y="0"/>
            <wp:positionH relativeFrom="column">
              <wp:posOffset>3014980</wp:posOffset>
            </wp:positionH>
            <wp:positionV relativeFrom="page">
              <wp:posOffset>5074920</wp:posOffset>
            </wp:positionV>
            <wp:extent cx="163830" cy="245745"/>
            <wp:effectExtent l="0" t="0" r="7620" b="1905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52F64" w14:textId="1BEB4532" w:rsidR="006B621F" w:rsidRDefault="00716C34" w:rsidP="00E77CC9">
      <w:pPr>
        <w:pStyle w:val="Textoindependiente"/>
        <w:spacing w:before="217" w:line="228" w:lineRule="auto"/>
        <w:ind w:left="5118" w:right="732" w:hanging="433"/>
      </w:pPr>
      <w:r>
        <w:rPr>
          <w:rFonts w:ascii="Times New Roman" w:hAnsi="Times New Roman"/>
          <w:sz w:val="20"/>
        </w:rPr>
        <w:t xml:space="preserve">   </w:t>
      </w:r>
      <w:r w:rsidR="00E77CC9">
        <w:rPr>
          <w:rFonts w:ascii="Times New Roman" w:hAnsi="Times New Roman"/>
          <w:spacing w:val="1"/>
          <w:sz w:val="20"/>
        </w:rPr>
        <w:t xml:space="preserve"> </w:t>
      </w:r>
    </w:p>
    <w:p w14:paraId="6B77BE4E" w14:textId="71DF47F8" w:rsidR="006B621F" w:rsidRDefault="00403DB8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3FAD48" wp14:editId="1E5D4085">
                <wp:simplePos x="0" y="0"/>
                <wp:positionH relativeFrom="column">
                  <wp:posOffset>2892425</wp:posOffset>
                </wp:positionH>
                <wp:positionV relativeFrom="page">
                  <wp:posOffset>6248400</wp:posOffset>
                </wp:positionV>
                <wp:extent cx="1666875" cy="295275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2B9AD" w14:textId="262B84A3" w:rsidR="007F6A88" w:rsidRPr="007F6A88" w:rsidRDefault="007F6A88" w:rsidP="007F6A88">
                            <w:pPr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  <w:t>NOTA DE CATA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AD48" id="Cuadro de texto 22" o:spid="_x0000_s1033" type="#_x0000_t202" style="position:absolute;margin-left:227.75pt;margin-top:492pt;width:131.25pt;height:23.2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" filled="f" stroked="f" strokeweight=".5pt">
                <v:textbox>
                  <w:txbxContent>
                    <w:p w14:paraId="4A02B9AD" w14:textId="262B84A3" w:rsidR="007F6A88" w:rsidRPr="007F6A88" w:rsidRDefault="007F6A88" w:rsidP="007F6A88">
                      <w:pPr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  <w:t>NOTA DE CATA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CB244" w14:textId="275215B6" w:rsidR="006B621F" w:rsidRDefault="006B621F">
      <w:pPr>
        <w:pStyle w:val="Textoindependiente"/>
      </w:pPr>
    </w:p>
    <w:p w14:paraId="26DFC554" w14:textId="1DD8E052" w:rsidR="006B621F" w:rsidRDefault="00403DB8">
      <w:pPr>
        <w:pStyle w:val="Textoindependiente"/>
      </w:pPr>
      <w:r>
        <w:rPr>
          <w:i/>
          <w:noProof/>
          <w:color w:val="231F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B1C38F" wp14:editId="3CF2DF76">
                <wp:simplePos x="0" y="0"/>
                <wp:positionH relativeFrom="margin">
                  <wp:posOffset>2911475</wp:posOffset>
                </wp:positionH>
                <wp:positionV relativeFrom="page">
                  <wp:posOffset>6648450</wp:posOffset>
                </wp:positionV>
                <wp:extent cx="3581400" cy="2888615"/>
                <wp:effectExtent l="0" t="0" r="0" b="698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88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C08D1" w14:textId="1B729E5F" w:rsidR="00F30420" w:rsidRDefault="005770A4" w:rsidP="00982D1F">
                            <w:pPr>
                              <w:pStyle w:val="Default"/>
                              <w:jc w:val="both"/>
                            </w:pPr>
                            <w:r w:rsidRPr="00AD6B60">
                              <w:rPr>
                                <w:rFonts w:ascii="Calibri Light" w:hAnsi="Calibri Light" w:cs="Calibri Light"/>
                                <w:i/>
                                <w:color w:val="231F20"/>
                              </w:rPr>
                              <w:t>-VISUAL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 xml:space="preserve">: </w:t>
                            </w:r>
                            <w:r w:rsidR="00403DB8" w:rsidRPr="00403DB8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>Notas iodadas muy oscuras con bordes ocres y muy denso</w:t>
                            </w:r>
                          </w:p>
                          <w:p w14:paraId="061C6030" w14:textId="17F7351E" w:rsidR="005770A4" w:rsidRDefault="005770A4" w:rsidP="00982D1F">
                            <w:pPr>
                              <w:jc w:val="both"/>
                              <w:rPr>
                                <w:color w:val="231F20"/>
                                <w:sz w:val="24"/>
                              </w:rPr>
                            </w:pPr>
                          </w:p>
                          <w:p w14:paraId="25DA975A" w14:textId="4C65DCC4" w:rsidR="00F30420" w:rsidRPr="00F30420" w:rsidRDefault="00D53CCC" w:rsidP="00982D1F">
                            <w:pPr>
                              <w:pStyle w:val="Default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F30420"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231F20"/>
                              </w:rPr>
                              <w:t>-</w:t>
                            </w:r>
                            <w:r w:rsidR="005770A4" w:rsidRPr="00F30420"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231F20"/>
                              </w:rPr>
                              <w:t>AROMA</w:t>
                            </w:r>
                            <w:r w:rsidR="005770A4" w:rsidRPr="00F30420">
                              <w:rPr>
                                <w:rFonts w:ascii="Calibri Light" w:hAnsi="Calibri Light" w:cs="Calibri Light"/>
                                <w:color w:val="231F20"/>
                              </w:rPr>
                              <w:t>:</w:t>
                            </w:r>
                            <w:r w:rsidR="005770A4" w:rsidRPr="00D53CCC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403DB8" w:rsidRPr="00403DB8">
                              <w:rPr>
                                <w:rFonts w:ascii="Calibri Light" w:hAnsi="Calibri Light" w:cs="Calibri Light"/>
                              </w:rPr>
                              <w:t xml:space="preserve">Complejo, </w:t>
                            </w:r>
                            <w:r w:rsidR="00403DB8" w:rsidRPr="00403DB8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 xml:space="preserve">fruta </w:t>
                            </w:r>
                            <w:proofErr w:type="spellStart"/>
                            <w:r w:rsidR="00403DB8" w:rsidRPr="00403DB8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>pasificada</w:t>
                            </w:r>
                            <w:proofErr w:type="spellEnd"/>
                            <w:r w:rsidR="00403DB8" w:rsidRPr="00403DB8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>, intenso, uvas, higos y ciruelas, con recuerdos a regaliz negro y torrefacto, toque de enea y paja, aromas de aceite y alquitrán</w:t>
                            </w:r>
                          </w:p>
                          <w:p w14:paraId="03C95F3D" w14:textId="09FEC509" w:rsidR="005770A4" w:rsidRDefault="005770A4" w:rsidP="00982D1F">
                            <w:pPr>
                              <w:jc w:val="both"/>
                              <w:rPr>
                                <w:color w:val="231F20"/>
                                <w:sz w:val="24"/>
                              </w:rPr>
                            </w:pPr>
                          </w:p>
                          <w:p w14:paraId="6B4D3820" w14:textId="2EDCDC31" w:rsidR="00F30420" w:rsidRPr="00F30420" w:rsidRDefault="005770A4" w:rsidP="00632211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5D130F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D6B60">
                              <w:rPr>
                                <w:color w:val="231F20"/>
                              </w:rPr>
                              <w:t>-</w:t>
                            </w:r>
                            <w:r w:rsidRPr="00AD6B60">
                              <w:rPr>
                                <w:i/>
                                <w:iCs/>
                                <w:color w:val="231F20"/>
                              </w:rPr>
                              <w:t xml:space="preserve">SABOR: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Muy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suave,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denso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sedoso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y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graso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su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paso por paladar es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ligero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invitando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proofErr w:type="gram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beber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tiene</w:t>
                            </w:r>
                            <w:proofErr w:type="spellEnd"/>
                            <w:proofErr w:type="gram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un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largo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pos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t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gusto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con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chocolate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amargo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regaliz</w:t>
                            </w:r>
                            <w:proofErr w:type="spellEnd"/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café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y </w:t>
                            </w:r>
                            <w:r w:rsidR="00403DB8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03DB8" w:rsidRPr="00041EAA">
                              <w:rPr>
                                <w:rFonts w:cs="Helvetica"/>
                                <w:sz w:val="24"/>
                                <w:szCs w:val="24"/>
                                <w:shd w:val="clear" w:color="auto" w:fill="FFFFFF"/>
                              </w:rPr>
                              <w:t>toffee</w:t>
                            </w:r>
                          </w:p>
                          <w:p w14:paraId="0F9ED252" w14:textId="0C6F15F8" w:rsidR="005770A4" w:rsidRPr="00392172" w:rsidRDefault="005770A4" w:rsidP="00982D1F">
                            <w:pPr>
                              <w:pStyle w:val="Default"/>
                              <w:jc w:val="both"/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231F20"/>
                              </w:rPr>
                            </w:pPr>
                          </w:p>
                          <w:p w14:paraId="77994335" w14:textId="77777777" w:rsidR="005770A4" w:rsidRDefault="005770A4" w:rsidP="00982D1F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1C38F" id="Cuadro de texto 23" o:spid="_x0000_s1034" type="#_x0000_t202" style="position:absolute;margin-left:229.25pt;margin-top:523.5pt;width:282pt;height:227.4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" filled="f" stroked="f" strokeweight=".5pt">
                <v:textbox>
                  <w:txbxContent>
                    <w:p w14:paraId="6F4C08D1" w14:textId="1B729E5F" w:rsidR="00F30420" w:rsidRDefault="005770A4" w:rsidP="00982D1F">
                      <w:pPr>
                        <w:pStyle w:val="Default"/>
                        <w:jc w:val="both"/>
                      </w:pPr>
                      <w:r w:rsidRPr="00AD6B60">
                        <w:rPr>
                          <w:rFonts w:ascii="Calibri Light" w:hAnsi="Calibri Light" w:cs="Calibri Light"/>
                          <w:i/>
                          <w:color w:val="231F20"/>
                        </w:rPr>
                        <w:t>-VISUAL</w:t>
                      </w:r>
                      <w:r>
                        <w:rPr>
                          <w:i/>
                          <w:color w:val="231F20"/>
                        </w:rPr>
                        <w:t xml:space="preserve">: </w:t>
                      </w:r>
                      <w:r w:rsidR="00403DB8" w:rsidRPr="00403DB8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>Notas iodadas muy oscuras con bordes ocres y muy denso</w:t>
                      </w:r>
                    </w:p>
                    <w:p w14:paraId="061C6030" w14:textId="17F7351E" w:rsidR="005770A4" w:rsidRDefault="005770A4" w:rsidP="00982D1F">
                      <w:pPr>
                        <w:jc w:val="both"/>
                        <w:rPr>
                          <w:color w:val="231F20"/>
                          <w:sz w:val="24"/>
                        </w:rPr>
                      </w:pPr>
                    </w:p>
                    <w:p w14:paraId="25DA975A" w14:textId="4C65DCC4" w:rsidR="00F30420" w:rsidRPr="00F30420" w:rsidRDefault="00D53CCC" w:rsidP="00982D1F">
                      <w:pPr>
                        <w:pStyle w:val="Default"/>
                        <w:jc w:val="both"/>
                        <w:rPr>
                          <w:rFonts w:ascii="Calibri" w:hAnsi="Calibri" w:cs="Calibri"/>
                        </w:rPr>
                      </w:pPr>
                      <w:r w:rsidRPr="00F30420">
                        <w:rPr>
                          <w:rFonts w:ascii="Calibri Light" w:hAnsi="Calibri Light" w:cs="Calibri Light"/>
                          <w:i/>
                          <w:iCs/>
                          <w:color w:val="231F20"/>
                        </w:rPr>
                        <w:t>-</w:t>
                      </w:r>
                      <w:r w:rsidR="005770A4" w:rsidRPr="00F30420">
                        <w:rPr>
                          <w:rFonts w:ascii="Calibri Light" w:hAnsi="Calibri Light" w:cs="Calibri Light"/>
                          <w:i/>
                          <w:iCs/>
                          <w:color w:val="231F20"/>
                        </w:rPr>
                        <w:t>AROMA</w:t>
                      </w:r>
                      <w:r w:rsidR="005770A4" w:rsidRPr="00F30420">
                        <w:rPr>
                          <w:rFonts w:ascii="Calibri Light" w:hAnsi="Calibri Light" w:cs="Calibri Light"/>
                          <w:color w:val="231F20"/>
                        </w:rPr>
                        <w:t>:</w:t>
                      </w:r>
                      <w:r w:rsidR="005770A4" w:rsidRPr="00D53CCC">
                        <w:rPr>
                          <w:color w:val="231F20"/>
                        </w:rPr>
                        <w:t xml:space="preserve"> </w:t>
                      </w:r>
                      <w:r w:rsidR="00403DB8" w:rsidRPr="00403DB8">
                        <w:rPr>
                          <w:rFonts w:ascii="Calibri Light" w:hAnsi="Calibri Light" w:cs="Calibri Light"/>
                        </w:rPr>
                        <w:t xml:space="preserve">Complejo, </w:t>
                      </w:r>
                      <w:r w:rsidR="00403DB8" w:rsidRPr="00403DB8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 xml:space="preserve">fruta </w:t>
                      </w:r>
                      <w:proofErr w:type="spellStart"/>
                      <w:r w:rsidR="00403DB8" w:rsidRPr="00403DB8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>pasificada</w:t>
                      </w:r>
                      <w:proofErr w:type="spellEnd"/>
                      <w:r w:rsidR="00403DB8" w:rsidRPr="00403DB8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>, intenso, uvas, higos y ciruelas, con recuerdos a regaliz negro y torrefacto, toque de enea y paja, aromas de aceite y alquitrán</w:t>
                      </w:r>
                    </w:p>
                    <w:p w14:paraId="03C95F3D" w14:textId="09FEC509" w:rsidR="005770A4" w:rsidRDefault="005770A4" w:rsidP="00982D1F">
                      <w:pPr>
                        <w:jc w:val="both"/>
                        <w:rPr>
                          <w:color w:val="231F20"/>
                          <w:sz w:val="24"/>
                        </w:rPr>
                      </w:pPr>
                    </w:p>
                    <w:p w14:paraId="6B4D3820" w14:textId="2EDCDC31" w:rsidR="00F30420" w:rsidRPr="00F30420" w:rsidRDefault="005770A4" w:rsidP="00632211">
                      <w:pPr>
                        <w:widowControl/>
                        <w:adjustRightInd w:val="0"/>
                        <w:rPr>
                          <w:rFonts w:eastAsiaTheme="minorHAnsi"/>
                          <w:color w:val="5D130F"/>
                          <w:sz w:val="24"/>
                          <w:szCs w:val="24"/>
                          <w:lang w:val="es-ES"/>
                        </w:rPr>
                      </w:pPr>
                      <w:r w:rsidRPr="00AD6B60">
                        <w:rPr>
                          <w:color w:val="231F20"/>
                        </w:rPr>
                        <w:t>-</w:t>
                      </w:r>
                      <w:r w:rsidRPr="00AD6B60">
                        <w:rPr>
                          <w:i/>
                          <w:iCs/>
                          <w:color w:val="231F20"/>
                        </w:rPr>
                        <w:t xml:space="preserve">SABOR: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Muy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suave,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denso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sedoso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y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graso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su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paso por paladar es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ligero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invitando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proofErr w:type="gram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beber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tiene</w:t>
                      </w:r>
                      <w:proofErr w:type="spellEnd"/>
                      <w:proofErr w:type="gram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un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largo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pos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t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gusto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con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chocolate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amargo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regaliz</w:t>
                      </w:r>
                      <w:proofErr w:type="spellEnd"/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café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y </w:t>
                      </w:r>
                      <w:r w:rsidR="00403DB8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03DB8" w:rsidRPr="00041EAA">
                        <w:rPr>
                          <w:rFonts w:cs="Helvetica"/>
                          <w:sz w:val="24"/>
                          <w:szCs w:val="24"/>
                          <w:shd w:val="clear" w:color="auto" w:fill="FFFFFF"/>
                        </w:rPr>
                        <w:t>toffee</w:t>
                      </w:r>
                    </w:p>
                    <w:p w14:paraId="0F9ED252" w14:textId="0C6F15F8" w:rsidR="005770A4" w:rsidRPr="00392172" w:rsidRDefault="005770A4" w:rsidP="00982D1F">
                      <w:pPr>
                        <w:pStyle w:val="Default"/>
                        <w:jc w:val="both"/>
                        <w:rPr>
                          <w:rFonts w:ascii="Calibri Light" w:hAnsi="Calibri Light" w:cs="Calibri Light"/>
                          <w:i/>
                          <w:iCs/>
                          <w:color w:val="231F20"/>
                        </w:rPr>
                      </w:pPr>
                    </w:p>
                    <w:p w14:paraId="77994335" w14:textId="77777777" w:rsidR="005770A4" w:rsidRDefault="005770A4" w:rsidP="00982D1F">
                      <w:pPr>
                        <w:jc w:val="both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91F7A7D" w14:textId="0F18F83A" w:rsidR="00D928A5" w:rsidRDefault="00D928A5">
      <w:pPr>
        <w:pStyle w:val="Ttulo1"/>
        <w:spacing w:before="203"/>
        <w:rPr>
          <w:color w:val="231F20"/>
        </w:rPr>
      </w:pPr>
    </w:p>
    <w:p w14:paraId="71A1ED45" w14:textId="580DDE34" w:rsidR="006B621F" w:rsidRDefault="006B621F">
      <w:pPr>
        <w:pStyle w:val="Ttulo1"/>
        <w:spacing w:before="203"/>
      </w:pPr>
    </w:p>
    <w:p w14:paraId="6C187463" w14:textId="3DF350C0" w:rsidR="006B621F" w:rsidRDefault="006B621F">
      <w:pPr>
        <w:pStyle w:val="Textoindependiente"/>
        <w:spacing w:before="4"/>
        <w:rPr>
          <w:rFonts w:ascii="Avenir LT Std 65 Medium"/>
          <w:b/>
          <w:sz w:val="30"/>
        </w:rPr>
      </w:pPr>
    </w:p>
    <w:p w14:paraId="066416BF" w14:textId="36C5A66A" w:rsidR="00B1540F" w:rsidRPr="00B1540F" w:rsidRDefault="007F6A88" w:rsidP="005770A4">
      <w:pPr>
        <w:ind w:left="4685"/>
      </w:pPr>
      <w:r>
        <w:rPr>
          <w:i/>
          <w:color w:val="231F20"/>
          <w:sz w:val="24"/>
        </w:rPr>
        <w:t xml:space="preserve"> </w:t>
      </w:r>
    </w:p>
    <w:p w14:paraId="73615BF1" w14:textId="17217781" w:rsidR="006B621F" w:rsidRDefault="006B621F">
      <w:pPr>
        <w:pStyle w:val="Textoindependiente"/>
        <w:rPr>
          <w:sz w:val="20"/>
        </w:rPr>
      </w:pPr>
    </w:p>
    <w:p w14:paraId="79110EDB" w14:textId="0F40F933" w:rsidR="006B621F" w:rsidRDefault="006B621F">
      <w:pPr>
        <w:pStyle w:val="Textoindependiente"/>
        <w:rPr>
          <w:sz w:val="20"/>
        </w:rPr>
      </w:pPr>
    </w:p>
    <w:p w14:paraId="1E73CD63" w14:textId="59DFB6EE" w:rsidR="006B621F" w:rsidRDefault="006B621F">
      <w:pPr>
        <w:pStyle w:val="Textoindependiente"/>
        <w:rPr>
          <w:sz w:val="20"/>
        </w:rPr>
      </w:pPr>
    </w:p>
    <w:p w14:paraId="5B9B231C" w14:textId="2F516264" w:rsidR="006B621F" w:rsidRDefault="006B621F">
      <w:pPr>
        <w:pStyle w:val="Textoindependiente"/>
        <w:rPr>
          <w:sz w:val="20"/>
        </w:rPr>
      </w:pPr>
    </w:p>
    <w:p w14:paraId="699EC256" w14:textId="1F2FEE2E" w:rsidR="006B621F" w:rsidRDefault="006B621F">
      <w:pPr>
        <w:pStyle w:val="Textoindependiente"/>
        <w:rPr>
          <w:sz w:val="20"/>
        </w:rPr>
      </w:pPr>
    </w:p>
    <w:p w14:paraId="0A923CEE" w14:textId="2D3C5A83" w:rsidR="006B621F" w:rsidRDefault="006B621F">
      <w:pPr>
        <w:pStyle w:val="Textoindependiente"/>
        <w:spacing w:before="5"/>
        <w:rPr>
          <w:sz w:val="25"/>
        </w:rPr>
      </w:pPr>
    </w:p>
    <w:p w14:paraId="27382837" w14:textId="540B053A" w:rsidR="006B621F" w:rsidRDefault="00B1540F">
      <w:pPr>
        <w:pStyle w:val="Textoindependiente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251651072" behindDoc="1" locked="0" layoutInCell="1" allowOverlap="1" wp14:anchorId="3F0ECE02" wp14:editId="393A1B25">
            <wp:simplePos x="0" y="0"/>
            <wp:positionH relativeFrom="page">
              <wp:posOffset>7096125</wp:posOffset>
            </wp:positionH>
            <wp:positionV relativeFrom="page">
              <wp:posOffset>9315450</wp:posOffset>
            </wp:positionV>
            <wp:extent cx="106680" cy="200025"/>
            <wp:effectExtent l="0" t="0" r="7620" b="9525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6BC3E" w14:textId="383BE1AC" w:rsidR="00CA49AC" w:rsidRDefault="00CA49AC">
      <w:pPr>
        <w:spacing w:before="157"/>
        <w:ind w:left="5854"/>
        <w:rPr>
          <w:rFonts w:ascii="Avenir LT Std 55 Roman"/>
          <w:b/>
          <w:color w:val="231F20"/>
          <w:sz w:val="28"/>
        </w:rPr>
      </w:pPr>
    </w:p>
    <w:p w14:paraId="306B90D6" w14:textId="19F2896D" w:rsidR="006B621F" w:rsidRDefault="00B1540F">
      <w:pPr>
        <w:spacing w:before="157"/>
        <w:ind w:left="5854"/>
        <w:rPr>
          <w:rFonts w:ascii="Avenir LT Std 55 Roman"/>
          <w:b/>
          <w:sz w:val="28"/>
        </w:rPr>
      </w:pPr>
      <w:r>
        <w:rPr>
          <w:noProof/>
        </w:rPr>
        <w:drawing>
          <wp:anchor distT="0" distB="0" distL="0" distR="0" simplePos="0" relativeHeight="251650048" behindDoc="1" locked="0" layoutInCell="1" allowOverlap="1" wp14:anchorId="21380E17" wp14:editId="08C89EAD">
            <wp:simplePos x="0" y="0"/>
            <wp:positionH relativeFrom="page">
              <wp:posOffset>7067550</wp:posOffset>
            </wp:positionH>
            <wp:positionV relativeFrom="page">
              <wp:posOffset>10058400</wp:posOffset>
            </wp:positionV>
            <wp:extent cx="175895" cy="144780"/>
            <wp:effectExtent l="0" t="0" r="0" b="762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1" locked="0" layoutInCell="1" allowOverlap="1" wp14:anchorId="04296507" wp14:editId="3BF9A438">
            <wp:simplePos x="0" y="0"/>
            <wp:positionH relativeFrom="page">
              <wp:posOffset>7058025</wp:posOffset>
            </wp:positionH>
            <wp:positionV relativeFrom="page">
              <wp:posOffset>9686925</wp:posOffset>
            </wp:positionV>
            <wp:extent cx="200660" cy="200660"/>
            <wp:effectExtent l="0" t="0" r="8890" b="889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45BC050" wp14:editId="724B9BE7">
                <wp:simplePos x="0" y="0"/>
                <wp:positionH relativeFrom="column">
                  <wp:posOffset>3616325</wp:posOffset>
                </wp:positionH>
                <wp:positionV relativeFrom="page">
                  <wp:posOffset>9972675</wp:posOffset>
                </wp:positionV>
                <wp:extent cx="2534400" cy="352800"/>
                <wp:effectExtent l="0" t="0" r="0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400" cy="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EF300" w14:textId="23DEA083" w:rsidR="00B1540F" w:rsidRPr="00B1540F" w:rsidRDefault="00B1540F">
                            <w:pPr>
                              <w:rPr>
                                <w:rFonts w:ascii="Avenir LT Std 55 Roman" w:hAnsi="Avenir LT Std 55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540F">
                              <w:rPr>
                                <w:rFonts w:ascii="Avenir LT Std 55 Roman" w:hAnsi="Avenir LT Std 55 Roman"/>
                                <w:b/>
                                <w:bCs/>
                                <w:sz w:val="28"/>
                                <w:szCs w:val="28"/>
                              </w:rPr>
                              <w:t>www.elgustoporelvino.com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C050" id="Cuadro de texto 2" o:spid="_x0000_s1035" type="#_x0000_t202" style="position:absolute;left:0;text-align:left;margin-left:284.75pt;margin-top:785.25pt;width:199.55pt;height:27.8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" fillcolor="white [3201]" stroked="f" strokeweight=".5pt">
                <v:textbox>
                  <w:txbxContent>
                    <w:p w14:paraId="1F6EF300" w14:textId="23DEA083" w:rsidR="00B1540F" w:rsidRPr="00B1540F" w:rsidRDefault="00B1540F">
                      <w:pPr>
                        <w:rPr>
                          <w:rFonts w:ascii="Avenir LT Std 55 Roman" w:hAnsi="Avenir LT Std 55 Roman"/>
                          <w:b/>
                          <w:bCs/>
                          <w:sz w:val="28"/>
                          <w:szCs w:val="28"/>
                        </w:rPr>
                      </w:pPr>
                      <w:r w:rsidRPr="00B1540F">
                        <w:rPr>
                          <w:rFonts w:ascii="Avenir LT Std 55 Roman" w:hAnsi="Avenir LT Std 55 Roman"/>
                          <w:b/>
                          <w:bCs/>
                          <w:sz w:val="28"/>
                          <w:szCs w:val="28"/>
                        </w:rPr>
                        <w:t>www.elgustoporelvino.com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6B621F">
      <w:type w:val="continuous"/>
      <w:pgSz w:w="11910" w:h="16840"/>
      <w:pgMar w:top="840" w:right="3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E2929" w14:textId="77777777" w:rsidR="008859CE" w:rsidRDefault="008859CE" w:rsidP="00CA49AC">
      <w:r>
        <w:separator/>
      </w:r>
    </w:p>
  </w:endnote>
  <w:endnote w:type="continuationSeparator" w:id="0">
    <w:p w14:paraId="435C260E" w14:textId="77777777" w:rsidR="008859CE" w:rsidRDefault="008859CE" w:rsidP="00CA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LT Std 65 Medium">
    <w:altName w:val="Avenir LT Std 65 Medium"/>
    <w:panose1 w:val="020B0603020203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venir LT Std 55 Roman">
    <w:altName w:val="Avenir LT Std 55 Roman"/>
    <w:panose1 w:val="020B07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497E" w14:textId="77777777" w:rsidR="008859CE" w:rsidRDefault="008859CE" w:rsidP="00CA49AC">
      <w:r>
        <w:separator/>
      </w:r>
    </w:p>
  </w:footnote>
  <w:footnote w:type="continuationSeparator" w:id="0">
    <w:p w14:paraId="256B5882" w14:textId="77777777" w:rsidR="008859CE" w:rsidRDefault="008859CE" w:rsidP="00CA4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9B43ED"/>
    <w:multiLevelType w:val="hybridMultilevel"/>
    <w:tmpl w:val="EAA44D6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FABBE2"/>
    <w:multiLevelType w:val="hybridMultilevel"/>
    <w:tmpl w:val="DB28AA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E61EAE5"/>
    <w:multiLevelType w:val="hybridMultilevel"/>
    <w:tmpl w:val="FC5B0A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D160BA"/>
    <w:multiLevelType w:val="hybridMultilevel"/>
    <w:tmpl w:val="BDB38E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3111744"/>
    <w:multiLevelType w:val="hybridMultilevel"/>
    <w:tmpl w:val="0F429BE6"/>
    <w:lvl w:ilvl="0" w:tplc="EBE65EFA">
      <w:start w:val="6"/>
      <w:numFmt w:val="bullet"/>
      <w:lvlText w:val="-"/>
      <w:lvlJc w:val="left"/>
      <w:pPr>
        <w:ind w:left="1065" w:hanging="360"/>
      </w:pPr>
      <w:rPr>
        <w:rFonts w:ascii="Calibri Light" w:eastAsiaTheme="minorHAnsi" w:hAnsi="Calibri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11B6B5E"/>
    <w:multiLevelType w:val="hybridMultilevel"/>
    <w:tmpl w:val="54AE78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B3DCE29"/>
    <w:multiLevelType w:val="hybridMultilevel"/>
    <w:tmpl w:val="E7BFFCB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1F"/>
    <w:rsid w:val="00006878"/>
    <w:rsid w:val="00006FFF"/>
    <w:rsid w:val="0002111C"/>
    <w:rsid w:val="000B51C8"/>
    <w:rsid w:val="00105B29"/>
    <w:rsid w:val="0011554D"/>
    <w:rsid w:val="00133E5E"/>
    <w:rsid w:val="0013456C"/>
    <w:rsid w:val="001408C7"/>
    <w:rsid w:val="00154CF9"/>
    <w:rsid w:val="0017477B"/>
    <w:rsid w:val="001A25CC"/>
    <w:rsid w:val="001B3929"/>
    <w:rsid w:val="001F145B"/>
    <w:rsid w:val="00221C8B"/>
    <w:rsid w:val="002369A1"/>
    <w:rsid w:val="00253F61"/>
    <w:rsid w:val="00267EB1"/>
    <w:rsid w:val="002758BC"/>
    <w:rsid w:val="00283535"/>
    <w:rsid w:val="002F1A2E"/>
    <w:rsid w:val="002F6042"/>
    <w:rsid w:val="002F780F"/>
    <w:rsid w:val="00317685"/>
    <w:rsid w:val="003733ED"/>
    <w:rsid w:val="00376A8D"/>
    <w:rsid w:val="00392172"/>
    <w:rsid w:val="003A42F0"/>
    <w:rsid w:val="003D48BA"/>
    <w:rsid w:val="00403DB8"/>
    <w:rsid w:val="004108AC"/>
    <w:rsid w:val="00415ED9"/>
    <w:rsid w:val="00435694"/>
    <w:rsid w:val="00445F52"/>
    <w:rsid w:val="004753C9"/>
    <w:rsid w:val="00494DA4"/>
    <w:rsid w:val="004B06F7"/>
    <w:rsid w:val="004B41D8"/>
    <w:rsid w:val="004B68FB"/>
    <w:rsid w:val="004E37F4"/>
    <w:rsid w:val="004E66D0"/>
    <w:rsid w:val="0050615D"/>
    <w:rsid w:val="00547203"/>
    <w:rsid w:val="0055012D"/>
    <w:rsid w:val="005604C3"/>
    <w:rsid w:val="005770A4"/>
    <w:rsid w:val="005933BA"/>
    <w:rsid w:val="005E5810"/>
    <w:rsid w:val="005F48C9"/>
    <w:rsid w:val="00632211"/>
    <w:rsid w:val="006536B8"/>
    <w:rsid w:val="00670189"/>
    <w:rsid w:val="0068277F"/>
    <w:rsid w:val="006B621F"/>
    <w:rsid w:val="006E3795"/>
    <w:rsid w:val="00716C34"/>
    <w:rsid w:val="007351A5"/>
    <w:rsid w:val="00735A5C"/>
    <w:rsid w:val="0074796A"/>
    <w:rsid w:val="00772125"/>
    <w:rsid w:val="00783FC4"/>
    <w:rsid w:val="007B75CA"/>
    <w:rsid w:val="007B7A87"/>
    <w:rsid w:val="007E248E"/>
    <w:rsid w:val="007E24D7"/>
    <w:rsid w:val="007F6A88"/>
    <w:rsid w:val="00804B0E"/>
    <w:rsid w:val="008607F1"/>
    <w:rsid w:val="008859CE"/>
    <w:rsid w:val="008C4695"/>
    <w:rsid w:val="008C74C3"/>
    <w:rsid w:val="00912C75"/>
    <w:rsid w:val="00916FB1"/>
    <w:rsid w:val="00932E56"/>
    <w:rsid w:val="00951895"/>
    <w:rsid w:val="00982D1F"/>
    <w:rsid w:val="009C492B"/>
    <w:rsid w:val="009E1EDC"/>
    <w:rsid w:val="00A7719F"/>
    <w:rsid w:val="00AA6233"/>
    <w:rsid w:val="00AC19E0"/>
    <w:rsid w:val="00AD6B60"/>
    <w:rsid w:val="00AE0F95"/>
    <w:rsid w:val="00AE7B07"/>
    <w:rsid w:val="00B12A02"/>
    <w:rsid w:val="00B1331A"/>
    <w:rsid w:val="00B150CE"/>
    <w:rsid w:val="00B153B9"/>
    <w:rsid w:val="00B1540F"/>
    <w:rsid w:val="00B32008"/>
    <w:rsid w:val="00B3725A"/>
    <w:rsid w:val="00B94BFF"/>
    <w:rsid w:val="00C26723"/>
    <w:rsid w:val="00CA49AC"/>
    <w:rsid w:val="00CC32E2"/>
    <w:rsid w:val="00CD033C"/>
    <w:rsid w:val="00D01FEE"/>
    <w:rsid w:val="00D26216"/>
    <w:rsid w:val="00D31C09"/>
    <w:rsid w:val="00D44F9B"/>
    <w:rsid w:val="00D53CCC"/>
    <w:rsid w:val="00D714E1"/>
    <w:rsid w:val="00D84C32"/>
    <w:rsid w:val="00D85FDC"/>
    <w:rsid w:val="00D928A5"/>
    <w:rsid w:val="00DF10FD"/>
    <w:rsid w:val="00E300E9"/>
    <w:rsid w:val="00E37F81"/>
    <w:rsid w:val="00E77CC9"/>
    <w:rsid w:val="00EF56E2"/>
    <w:rsid w:val="00F008D3"/>
    <w:rsid w:val="00F25E58"/>
    <w:rsid w:val="00F30420"/>
    <w:rsid w:val="00F37DD3"/>
    <w:rsid w:val="00F66FB7"/>
    <w:rsid w:val="00F74EE4"/>
    <w:rsid w:val="00F844EC"/>
    <w:rsid w:val="00FA3343"/>
    <w:rsid w:val="00FB5727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9F65EA"/>
  <w15:docId w15:val="{6FCB5934-FAD9-45D5-ADEB-0202B829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Ttulo1">
    <w:name w:val="heading 1"/>
    <w:basedOn w:val="Normal"/>
    <w:uiPriority w:val="9"/>
    <w:qFormat/>
    <w:pPr>
      <w:ind w:left="4685"/>
      <w:outlineLvl w:val="0"/>
    </w:pPr>
    <w:rPr>
      <w:rFonts w:ascii="Avenir LT Std 65 Medium" w:eastAsia="Avenir LT Std 65 Medium" w:hAnsi="Avenir LT Std 65 Medium" w:cs="Avenir LT Std 65 Medium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91"/>
      <w:ind w:left="6697" w:right="2394"/>
      <w:jc w:val="center"/>
    </w:pPr>
    <w:rPr>
      <w:rFonts w:ascii="Avenir LT Std 65 Medium" w:eastAsia="Avenir LT Std 65 Medium" w:hAnsi="Avenir LT Std 65 Medium" w:cs="Avenir LT Std 65 Medium"/>
      <w:b/>
      <w:bCs/>
      <w:sz w:val="70"/>
      <w:szCs w:val="7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CA49A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49A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A49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49AC"/>
    <w:rPr>
      <w:rFonts w:ascii="Calibri Light" w:eastAsia="Calibri Light" w:hAnsi="Calibri Light" w:cs="Calibri Light"/>
    </w:rPr>
  </w:style>
  <w:style w:type="paragraph" w:styleId="Piedepgina">
    <w:name w:val="footer"/>
    <w:basedOn w:val="Normal"/>
    <w:link w:val="PiedepginaCar"/>
    <w:uiPriority w:val="99"/>
    <w:unhideWhenUsed/>
    <w:rsid w:val="00CA49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49AC"/>
    <w:rPr>
      <w:rFonts w:ascii="Calibri Light" w:eastAsia="Calibri Light" w:hAnsi="Calibri Light" w:cs="Calibri Light"/>
    </w:rPr>
  </w:style>
  <w:style w:type="paragraph" w:customStyle="1" w:styleId="Default">
    <w:name w:val="Default"/>
    <w:rsid w:val="00AD6B6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53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PROPUESTA_FICHA_CATA_NUEVA</vt:lpstr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PROPUESTA_FICHA_CATA_NUEVA</dc:title>
  <dc:creator>DISEÑO</dc:creator>
  <cp:lastModifiedBy>DISEÑO</cp:lastModifiedBy>
  <cp:revision>3</cp:revision>
  <cp:lastPrinted>2021-08-30T08:47:00Z</cp:lastPrinted>
  <dcterms:created xsi:type="dcterms:W3CDTF">2021-09-14T09:47:00Z</dcterms:created>
  <dcterms:modified xsi:type="dcterms:W3CDTF">2021-09-14T09:47:00Z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2021-08-21T00:00:00Z</vt:filetime>
  </property>
</Properties>
</file>